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96119" w14:textId="39F849AD" w:rsidR="00210874" w:rsidRPr="00D048E8" w:rsidRDefault="00210874" w:rsidP="00F01B5C">
      <w:pPr>
        <w:spacing w:beforeLines="30" w:before="108" w:line="240" w:lineRule="exact"/>
        <w:ind w:firstLineChars="100" w:firstLine="220"/>
        <w:rPr>
          <w:rFonts w:ascii="BIZ UDPゴシック" w:eastAsia="BIZ UDPゴシック" w:hAnsi="BIZ UDPゴシック"/>
          <w:color w:val="000000" w:themeColor="text1"/>
          <w:sz w:val="22"/>
        </w:rPr>
      </w:pPr>
      <w:r w:rsidRPr="00D048E8">
        <w:rPr>
          <w:rFonts w:ascii="BIZ UDPゴシック" w:eastAsia="BIZ UDPゴシック" w:hAnsi="BIZ UDPゴシック" w:hint="eastAsia"/>
          <w:color w:val="000000" w:themeColor="text1"/>
          <w:sz w:val="22"/>
        </w:rPr>
        <w:t xml:space="preserve">日本レク協会 事業部　</w:t>
      </w:r>
      <w:r w:rsidR="00E42D1B">
        <w:rPr>
          <w:rFonts w:ascii="BIZ UDPゴシック" w:eastAsia="BIZ UDPゴシック" w:hAnsi="BIZ UDPゴシック" w:hint="eastAsia"/>
          <w:color w:val="000000" w:themeColor="text1"/>
          <w:sz w:val="22"/>
        </w:rPr>
        <w:t>養成講座担当</w:t>
      </w:r>
      <w:r w:rsidRPr="00D048E8">
        <w:rPr>
          <w:rFonts w:ascii="BIZ UDPゴシック" w:eastAsia="BIZ UDPゴシック" w:hAnsi="BIZ UDPゴシック" w:hint="eastAsia"/>
          <w:color w:val="000000" w:themeColor="text1"/>
          <w:sz w:val="22"/>
        </w:rPr>
        <w:t xml:space="preserve">　FAX（03-3834-1095） 宛</w:t>
      </w:r>
    </w:p>
    <w:p w14:paraId="355EDFE3" w14:textId="77777777" w:rsidR="00210874" w:rsidRPr="00750FB7" w:rsidRDefault="00210874" w:rsidP="00210874">
      <w:pPr>
        <w:spacing w:beforeLines="30" w:before="108"/>
        <w:rPr>
          <w:rFonts w:ascii="BIZ UDゴシック" w:eastAsia="BIZ UDゴシック" w:hAnsi="BIZ UDゴシック"/>
          <w:color w:val="000000" w:themeColor="text1"/>
          <w:sz w:val="22"/>
        </w:rPr>
      </w:pPr>
    </w:p>
    <w:p w14:paraId="13BFDF35" w14:textId="77777777" w:rsidR="00210874" w:rsidRPr="00D048E8" w:rsidRDefault="00210874" w:rsidP="007D6607">
      <w:pPr>
        <w:spacing w:beforeLines="30" w:before="108" w:line="320" w:lineRule="exact"/>
        <w:ind w:firstLineChars="100" w:firstLine="240"/>
        <w:jc w:val="center"/>
        <w:rPr>
          <w:rFonts w:ascii="BIZ UDPゴシック" w:eastAsia="BIZ UDPゴシック" w:hAnsi="BIZ UDPゴシック"/>
          <w:b/>
          <w:color w:val="000000" w:themeColor="text1"/>
          <w:sz w:val="24"/>
          <w:szCs w:val="24"/>
        </w:rPr>
      </w:pPr>
      <w:r w:rsidRPr="00D048E8">
        <w:rPr>
          <w:rFonts w:ascii="BIZ UDPゴシック" w:eastAsia="BIZ UDPゴシック" w:hAnsi="BIZ UDPゴシック" w:hint="eastAsia"/>
          <w:b/>
          <w:color w:val="000000" w:themeColor="text1"/>
          <w:sz w:val="24"/>
          <w:szCs w:val="24"/>
        </w:rPr>
        <w:t>課程認定校教員のための</w:t>
      </w:r>
    </w:p>
    <w:p w14:paraId="42E2C2A1" w14:textId="135CCDE1" w:rsidR="00210874" w:rsidRPr="00D048E8" w:rsidRDefault="007A4DE4" w:rsidP="007D6607">
      <w:pPr>
        <w:spacing w:beforeLines="30" w:before="108" w:line="320" w:lineRule="exact"/>
        <w:ind w:firstLineChars="100" w:firstLine="240"/>
        <w:jc w:val="center"/>
        <w:rPr>
          <w:rFonts w:ascii="BIZ UDPゴシック" w:eastAsia="BIZ UDPゴシック" w:hAnsi="BIZ UDPゴシック"/>
          <w:b/>
          <w:color w:val="000000" w:themeColor="text1"/>
          <w:sz w:val="24"/>
          <w:szCs w:val="24"/>
        </w:rPr>
      </w:pPr>
      <w:r w:rsidRPr="00D048E8">
        <w:rPr>
          <w:rFonts w:ascii="BIZ UDPゴシック" w:eastAsia="BIZ UDPゴシック" w:hAnsi="BIZ UDPゴシック" w:hint="eastAsia"/>
          <w:b/>
          <w:color w:val="000000" w:themeColor="text1"/>
          <w:sz w:val="24"/>
          <w:szCs w:val="24"/>
        </w:rPr>
        <w:t>スポーツ・</w:t>
      </w:r>
      <w:r w:rsidR="00210874" w:rsidRPr="00D048E8">
        <w:rPr>
          <w:rFonts w:ascii="BIZ UDPゴシック" w:eastAsia="BIZ UDPゴシック" w:hAnsi="BIZ UDPゴシック" w:hint="eastAsia"/>
          <w:b/>
          <w:color w:val="000000" w:themeColor="text1"/>
          <w:sz w:val="24"/>
          <w:szCs w:val="24"/>
        </w:rPr>
        <w:t>レクリエーション</w:t>
      </w:r>
      <w:r w:rsidRPr="00D048E8">
        <w:rPr>
          <w:rFonts w:ascii="BIZ UDPゴシック" w:eastAsia="BIZ UDPゴシック" w:hAnsi="BIZ UDPゴシック" w:hint="eastAsia"/>
          <w:b/>
          <w:color w:val="000000" w:themeColor="text1"/>
          <w:sz w:val="24"/>
          <w:szCs w:val="24"/>
        </w:rPr>
        <w:t>指導者</w:t>
      </w:r>
      <w:r w:rsidR="00210874" w:rsidRPr="00D048E8">
        <w:rPr>
          <w:rFonts w:ascii="BIZ UDPゴシック" w:eastAsia="BIZ UDPゴシック" w:hAnsi="BIZ UDPゴシック" w:hint="eastAsia"/>
          <w:b/>
          <w:color w:val="000000" w:themeColor="text1"/>
          <w:sz w:val="24"/>
          <w:szCs w:val="24"/>
        </w:rPr>
        <w:t>資格取得講座兼授業研究会</w:t>
      </w:r>
      <w:bookmarkStart w:id="0" w:name="_GoBack"/>
      <w:bookmarkEnd w:id="0"/>
    </w:p>
    <w:p w14:paraId="1051742E" w14:textId="4587EA98" w:rsidR="00210874" w:rsidRPr="00D048E8" w:rsidRDefault="00210874" w:rsidP="007D6607">
      <w:pPr>
        <w:spacing w:beforeLines="30" w:before="108" w:line="320" w:lineRule="exact"/>
        <w:ind w:firstLineChars="1600" w:firstLine="3840"/>
        <w:rPr>
          <w:rFonts w:ascii="BIZ UDPゴシック" w:eastAsia="BIZ UDPゴシック" w:hAnsi="BIZ UDPゴシック"/>
          <w:b/>
          <w:color w:val="000000" w:themeColor="text1"/>
          <w:sz w:val="24"/>
          <w:szCs w:val="24"/>
        </w:rPr>
      </w:pPr>
      <w:r w:rsidRPr="00D048E8">
        <w:rPr>
          <w:rFonts w:ascii="BIZ UDPゴシック" w:eastAsia="BIZ UDPゴシック" w:hAnsi="BIZ UDPゴシック" w:hint="eastAsia"/>
          <w:b/>
          <w:color w:val="000000" w:themeColor="text1"/>
          <w:sz w:val="24"/>
          <w:szCs w:val="24"/>
        </w:rPr>
        <w:t>受講申込書</w:t>
      </w:r>
      <w:r w:rsidR="001B139E">
        <w:rPr>
          <w:rFonts w:ascii="BIZ UDPゴシック" w:eastAsia="BIZ UDPゴシック" w:hAnsi="BIZ UDPゴシック" w:hint="eastAsia"/>
          <w:b/>
          <w:color w:val="000000" w:themeColor="text1"/>
          <w:sz w:val="24"/>
          <w:szCs w:val="24"/>
        </w:rPr>
        <w:t xml:space="preserve">　２/</w:t>
      </w:r>
      <w:r w:rsidR="00E42D1B">
        <w:rPr>
          <w:rFonts w:ascii="BIZ UDPゴシック" w:eastAsia="BIZ UDPゴシック" w:hAnsi="BIZ UDPゴシック" w:hint="eastAsia"/>
          <w:b/>
          <w:color w:val="000000" w:themeColor="text1"/>
          <w:sz w:val="24"/>
          <w:szCs w:val="24"/>
        </w:rPr>
        <w:t>9</w:t>
      </w:r>
    </w:p>
    <w:p w14:paraId="3FE0648A" w14:textId="77777777" w:rsidR="00210874" w:rsidRDefault="00210874" w:rsidP="00210874">
      <w:pPr>
        <w:spacing w:beforeLines="30" w:before="108" w:line="140" w:lineRule="exact"/>
        <w:rPr>
          <w:rFonts w:ascii="ＭＳ ゴシック" w:eastAsia="ＭＳ ゴシック" w:hAnsi="ＭＳ ゴシック"/>
          <w:color w:val="000000" w:themeColor="text1"/>
          <w:sz w:val="22"/>
        </w:rPr>
      </w:pPr>
    </w:p>
    <w:tbl>
      <w:tblPr>
        <w:tblStyle w:val="a4"/>
        <w:tblW w:w="9353" w:type="dxa"/>
        <w:tblInd w:w="-147" w:type="dxa"/>
        <w:tblLook w:val="04A0" w:firstRow="1" w:lastRow="0" w:firstColumn="1" w:lastColumn="0" w:noHBand="0" w:noVBand="1"/>
      </w:tblPr>
      <w:tblGrid>
        <w:gridCol w:w="3686"/>
        <w:gridCol w:w="5667"/>
      </w:tblGrid>
      <w:tr w:rsidR="00210874" w:rsidRPr="00307759" w14:paraId="5B654A73" w14:textId="77777777" w:rsidTr="00A73824">
        <w:trPr>
          <w:trHeight w:val="610"/>
        </w:trPr>
        <w:tc>
          <w:tcPr>
            <w:tcW w:w="3686" w:type="dxa"/>
            <w:vAlign w:val="center"/>
          </w:tcPr>
          <w:p w14:paraId="1E7DD0F6" w14:textId="77777777" w:rsidR="00210874" w:rsidRPr="00307759"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名前</w:t>
            </w:r>
          </w:p>
        </w:tc>
        <w:tc>
          <w:tcPr>
            <w:tcW w:w="5667" w:type="dxa"/>
            <w:vAlign w:val="center"/>
          </w:tcPr>
          <w:p w14:paraId="5BC62423"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p>
        </w:tc>
      </w:tr>
      <w:tr w:rsidR="00210874" w:rsidRPr="00307759" w14:paraId="2EF10B47" w14:textId="77777777" w:rsidTr="00A73824">
        <w:trPr>
          <w:trHeight w:val="610"/>
        </w:trPr>
        <w:tc>
          <w:tcPr>
            <w:tcW w:w="3686" w:type="dxa"/>
            <w:vAlign w:val="center"/>
          </w:tcPr>
          <w:p w14:paraId="57E601A8" w14:textId="77777777" w:rsidR="00210874" w:rsidRPr="00307759"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学校名</w:t>
            </w:r>
          </w:p>
        </w:tc>
        <w:tc>
          <w:tcPr>
            <w:tcW w:w="5667" w:type="dxa"/>
            <w:vAlign w:val="center"/>
          </w:tcPr>
          <w:p w14:paraId="2DDA68BE"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p>
        </w:tc>
      </w:tr>
      <w:tr w:rsidR="00210874" w:rsidRPr="00307759" w14:paraId="70053FD0" w14:textId="77777777" w:rsidTr="00A73824">
        <w:trPr>
          <w:trHeight w:val="648"/>
        </w:trPr>
        <w:tc>
          <w:tcPr>
            <w:tcW w:w="3686" w:type="dxa"/>
            <w:vAlign w:val="center"/>
          </w:tcPr>
          <w:p w14:paraId="704A7CDB" w14:textId="77777777" w:rsidR="00210874" w:rsidRPr="00307759"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資格取得後の担当</w:t>
            </w:r>
          </w:p>
        </w:tc>
        <w:tc>
          <w:tcPr>
            <w:tcW w:w="5667" w:type="dxa"/>
            <w:vAlign w:val="center"/>
          </w:tcPr>
          <w:p w14:paraId="74A4C422"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□主任担当教員　　□科目担当教員</w:t>
            </w:r>
          </w:p>
        </w:tc>
      </w:tr>
      <w:tr w:rsidR="00210874" w:rsidRPr="00307759" w14:paraId="28BCB1AB" w14:textId="77777777" w:rsidTr="00A73824">
        <w:trPr>
          <w:trHeight w:val="610"/>
        </w:trPr>
        <w:tc>
          <w:tcPr>
            <w:tcW w:w="3686" w:type="dxa"/>
            <w:vAlign w:val="center"/>
          </w:tcPr>
          <w:p w14:paraId="146E0B52" w14:textId="77777777" w:rsidR="00210874" w:rsidRPr="00307759"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携帯電話</w:t>
            </w:r>
          </w:p>
        </w:tc>
        <w:tc>
          <w:tcPr>
            <w:tcW w:w="5667" w:type="dxa"/>
            <w:vAlign w:val="center"/>
          </w:tcPr>
          <w:p w14:paraId="5CB50CE6"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p>
        </w:tc>
      </w:tr>
      <w:tr w:rsidR="00210874" w:rsidRPr="00307759" w14:paraId="1D117531" w14:textId="77777777" w:rsidTr="00A73824">
        <w:trPr>
          <w:trHeight w:val="610"/>
        </w:trPr>
        <w:tc>
          <w:tcPr>
            <w:tcW w:w="3686" w:type="dxa"/>
            <w:vAlign w:val="center"/>
          </w:tcPr>
          <w:p w14:paraId="69F8A5FD" w14:textId="77777777" w:rsidR="00210874"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E-</w:t>
            </w:r>
            <w:r w:rsidRPr="00307759">
              <w:rPr>
                <w:rFonts w:ascii="HG丸ｺﾞｼｯｸM-PRO" w:eastAsia="HG丸ｺﾞｼｯｸM-PRO" w:hAnsi="HG丸ｺﾞｼｯｸM-PRO"/>
                <w:color w:val="000000" w:themeColor="text1"/>
                <w:sz w:val="22"/>
              </w:rPr>
              <w:t>mail</w:t>
            </w:r>
          </w:p>
          <w:p w14:paraId="0304D5F2" w14:textId="56A438C4" w:rsidR="00210874" w:rsidRPr="00307759" w:rsidRDefault="00A73824" w:rsidP="006C0130">
            <w:pPr>
              <w:spacing w:beforeLines="30" w:before="108" w:line="14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210874">
              <w:rPr>
                <w:rFonts w:ascii="HG丸ｺﾞｼｯｸM-PRO" w:eastAsia="HG丸ｺﾞｼｯｸM-PRO" w:hAnsi="HG丸ｺﾞｼｯｸM-PRO" w:hint="eastAsia"/>
                <w:color w:val="000000" w:themeColor="text1"/>
                <w:sz w:val="22"/>
              </w:rPr>
              <w:t>事前案内・Zoomアドレス等</w:t>
            </w:r>
            <w:r>
              <w:rPr>
                <w:rFonts w:ascii="HG丸ｺﾞｼｯｸM-PRO" w:eastAsia="HG丸ｺﾞｼｯｸM-PRO" w:hAnsi="HG丸ｺﾞｼｯｸM-PRO" w:hint="eastAsia"/>
                <w:color w:val="000000" w:themeColor="text1"/>
                <w:sz w:val="22"/>
              </w:rPr>
              <w:t>）</w:t>
            </w:r>
          </w:p>
        </w:tc>
        <w:tc>
          <w:tcPr>
            <w:tcW w:w="5667" w:type="dxa"/>
            <w:vAlign w:val="center"/>
          </w:tcPr>
          <w:p w14:paraId="6B906221"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p>
        </w:tc>
      </w:tr>
      <w:tr w:rsidR="00210874" w:rsidRPr="00307759" w14:paraId="0AC07B9E" w14:textId="77777777" w:rsidTr="00A73824">
        <w:trPr>
          <w:trHeight w:val="1031"/>
        </w:trPr>
        <w:tc>
          <w:tcPr>
            <w:tcW w:w="3686" w:type="dxa"/>
            <w:vAlign w:val="center"/>
          </w:tcPr>
          <w:p w14:paraId="41C9A441" w14:textId="77777777" w:rsidR="00210874" w:rsidRPr="00307759"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教材</w:t>
            </w:r>
            <w:r>
              <w:rPr>
                <w:rFonts w:ascii="HG丸ｺﾞｼｯｸM-PRO" w:eastAsia="HG丸ｺﾞｼｯｸM-PRO" w:hAnsi="HG丸ｺﾞｼｯｸM-PRO" w:hint="eastAsia"/>
                <w:color w:val="000000" w:themeColor="text1"/>
                <w:sz w:val="22"/>
              </w:rPr>
              <w:t>郵送</w:t>
            </w:r>
            <w:r w:rsidRPr="00307759">
              <w:rPr>
                <w:rFonts w:ascii="HG丸ｺﾞｼｯｸM-PRO" w:eastAsia="HG丸ｺﾞｼｯｸM-PRO" w:hAnsi="HG丸ｺﾞｼｯｸM-PRO" w:hint="eastAsia"/>
                <w:color w:val="000000" w:themeColor="text1"/>
                <w:sz w:val="22"/>
              </w:rPr>
              <w:t>先</w:t>
            </w:r>
          </w:p>
        </w:tc>
        <w:tc>
          <w:tcPr>
            <w:tcW w:w="5667" w:type="dxa"/>
            <w:vAlign w:val="center"/>
          </w:tcPr>
          <w:p w14:paraId="6FAF2814" w14:textId="77777777" w:rsidR="00210874" w:rsidRDefault="00210874" w:rsidP="006C0130">
            <w:pPr>
              <w:spacing w:beforeLines="30" w:before="108" w:line="14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p>
          <w:p w14:paraId="2DA178A2" w14:textId="77777777" w:rsidR="00210874" w:rsidRDefault="00210874" w:rsidP="006C0130">
            <w:pPr>
              <w:spacing w:beforeLines="30" w:before="108" w:line="140" w:lineRule="exact"/>
              <w:rPr>
                <w:rFonts w:ascii="HG丸ｺﾞｼｯｸM-PRO" w:eastAsia="HG丸ｺﾞｼｯｸM-PRO" w:hAnsi="HG丸ｺﾞｼｯｸM-PRO"/>
                <w:color w:val="000000" w:themeColor="text1"/>
                <w:sz w:val="22"/>
              </w:rPr>
            </w:pPr>
          </w:p>
          <w:p w14:paraId="269DB1F3"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電話</w:t>
            </w:r>
          </w:p>
        </w:tc>
      </w:tr>
    </w:tbl>
    <w:p w14:paraId="155302B1" w14:textId="77777777" w:rsidR="00210874" w:rsidRPr="00307759" w:rsidRDefault="00210874" w:rsidP="00210874">
      <w:pPr>
        <w:spacing w:beforeLines="30" w:before="108" w:line="140" w:lineRule="exact"/>
        <w:rPr>
          <w:rFonts w:ascii="HG丸ｺﾞｼｯｸM-PRO" w:eastAsia="HG丸ｺﾞｼｯｸM-PRO" w:hAnsi="HG丸ｺﾞｼｯｸM-PRO"/>
          <w:color w:val="000000" w:themeColor="text1"/>
          <w:sz w:val="22"/>
        </w:rPr>
      </w:pPr>
    </w:p>
    <w:p w14:paraId="2C9AECCF" w14:textId="77777777" w:rsidR="00210874" w:rsidRPr="00307759" w:rsidRDefault="00210874" w:rsidP="00210874">
      <w:pPr>
        <w:spacing w:beforeLines="30" w:before="108" w:line="140" w:lineRule="exact"/>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同じ学校で2名以上資格取得のために受講される場合はこちらへご記入ください</w:t>
      </w:r>
    </w:p>
    <w:tbl>
      <w:tblPr>
        <w:tblStyle w:val="a4"/>
        <w:tblW w:w="9369" w:type="dxa"/>
        <w:tblInd w:w="-147" w:type="dxa"/>
        <w:tblLook w:val="04A0" w:firstRow="1" w:lastRow="0" w:firstColumn="1" w:lastColumn="0" w:noHBand="0" w:noVBand="1"/>
      </w:tblPr>
      <w:tblGrid>
        <w:gridCol w:w="3686"/>
        <w:gridCol w:w="5683"/>
      </w:tblGrid>
      <w:tr w:rsidR="00210874" w:rsidRPr="00307759" w14:paraId="51F353A1" w14:textId="77777777" w:rsidTr="00A73824">
        <w:trPr>
          <w:trHeight w:val="601"/>
        </w:trPr>
        <w:tc>
          <w:tcPr>
            <w:tcW w:w="3686" w:type="dxa"/>
            <w:vAlign w:val="center"/>
          </w:tcPr>
          <w:p w14:paraId="4E7B96FE" w14:textId="77777777" w:rsidR="00210874" w:rsidRPr="00307759"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名前</w:t>
            </w:r>
          </w:p>
        </w:tc>
        <w:tc>
          <w:tcPr>
            <w:tcW w:w="5683" w:type="dxa"/>
            <w:vAlign w:val="center"/>
          </w:tcPr>
          <w:p w14:paraId="765C6749"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p>
        </w:tc>
      </w:tr>
      <w:tr w:rsidR="00210874" w:rsidRPr="00307759" w14:paraId="5F26225B" w14:textId="77777777" w:rsidTr="00A73824">
        <w:trPr>
          <w:trHeight w:val="601"/>
        </w:trPr>
        <w:tc>
          <w:tcPr>
            <w:tcW w:w="3686" w:type="dxa"/>
            <w:vAlign w:val="center"/>
          </w:tcPr>
          <w:p w14:paraId="7EDC27EB" w14:textId="77777777" w:rsidR="00210874" w:rsidRPr="00307759"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携帯番号</w:t>
            </w:r>
          </w:p>
        </w:tc>
        <w:tc>
          <w:tcPr>
            <w:tcW w:w="5683" w:type="dxa"/>
            <w:vAlign w:val="center"/>
          </w:tcPr>
          <w:p w14:paraId="5EF459CE"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p>
        </w:tc>
      </w:tr>
      <w:tr w:rsidR="00210874" w:rsidRPr="00307759" w14:paraId="5C781FF1" w14:textId="77777777" w:rsidTr="00A73824">
        <w:trPr>
          <w:trHeight w:val="638"/>
        </w:trPr>
        <w:tc>
          <w:tcPr>
            <w:tcW w:w="3686" w:type="dxa"/>
            <w:vAlign w:val="center"/>
          </w:tcPr>
          <w:p w14:paraId="5500D3D3" w14:textId="77777777" w:rsidR="00210874" w:rsidRPr="00307759"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資格取得後の担当</w:t>
            </w:r>
          </w:p>
        </w:tc>
        <w:tc>
          <w:tcPr>
            <w:tcW w:w="5683" w:type="dxa"/>
            <w:vAlign w:val="center"/>
          </w:tcPr>
          <w:p w14:paraId="1BCB2C88"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□主任担当教員　　□科目担当教員</w:t>
            </w:r>
          </w:p>
        </w:tc>
      </w:tr>
      <w:tr w:rsidR="00210874" w:rsidRPr="00307759" w14:paraId="0AE718C6" w14:textId="77777777" w:rsidTr="00A73824">
        <w:trPr>
          <w:trHeight w:val="601"/>
        </w:trPr>
        <w:tc>
          <w:tcPr>
            <w:tcW w:w="3686" w:type="dxa"/>
            <w:vAlign w:val="center"/>
          </w:tcPr>
          <w:p w14:paraId="076E45C8" w14:textId="77777777" w:rsidR="00210874" w:rsidRPr="00307759"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携帯電話</w:t>
            </w:r>
          </w:p>
        </w:tc>
        <w:tc>
          <w:tcPr>
            <w:tcW w:w="5683" w:type="dxa"/>
            <w:vAlign w:val="center"/>
          </w:tcPr>
          <w:p w14:paraId="2C77CC58"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p>
        </w:tc>
      </w:tr>
      <w:tr w:rsidR="00210874" w:rsidRPr="00307759" w14:paraId="0F4E137E" w14:textId="77777777" w:rsidTr="00A73824">
        <w:trPr>
          <w:trHeight w:val="601"/>
        </w:trPr>
        <w:tc>
          <w:tcPr>
            <w:tcW w:w="3686" w:type="dxa"/>
            <w:vAlign w:val="center"/>
          </w:tcPr>
          <w:p w14:paraId="5EAE1E5F" w14:textId="77777777" w:rsidR="00210874"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E-</w:t>
            </w:r>
            <w:r w:rsidRPr="00307759">
              <w:rPr>
                <w:rFonts w:ascii="HG丸ｺﾞｼｯｸM-PRO" w:eastAsia="HG丸ｺﾞｼｯｸM-PRO" w:hAnsi="HG丸ｺﾞｼｯｸM-PRO"/>
                <w:color w:val="000000" w:themeColor="text1"/>
                <w:sz w:val="22"/>
              </w:rPr>
              <w:t>mail</w:t>
            </w:r>
          </w:p>
          <w:p w14:paraId="58D0166D" w14:textId="7400EE7F" w:rsidR="00210874" w:rsidRPr="00307759" w:rsidRDefault="00A73824" w:rsidP="006C0130">
            <w:pPr>
              <w:spacing w:beforeLines="30" w:before="108" w:line="14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210874">
              <w:rPr>
                <w:rFonts w:ascii="HG丸ｺﾞｼｯｸM-PRO" w:eastAsia="HG丸ｺﾞｼｯｸM-PRO" w:hAnsi="HG丸ｺﾞｼｯｸM-PRO" w:hint="eastAsia"/>
                <w:color w:val="000000" w:themeColor="text1"/>
                <w:sz w:val="22"/>
              </w:rPr>
              <w:t>事前案内・Zoomアドレス等</w:t>
            </w:r>
            <w:r>
              <w:rPr>
                <w:rFonts w:ascii="HG丸ｺﾞｼｯｸM-PRO" w:eastAsia="HG丸ｺﾞｼｯｸM-PRO" w:hAnsi="HG丸ｺﾞｼｯｸM-PRO" w:hint="eastAsia"/>
                <w:color w:val="000000" w:themeColor="text1"/>
                <w:sz w:val="22"/>
              </w:rPr>
              <w:t>）</w:t>
            </w:r>
          </w:p>
        </w:tc>
        <w:tc>
          <w:tcPr>
            <w:tcW w:w="5683" w:type="dxa"/>
            <w:vAlign w:val="center"/>
          </w:tcPr>
          <w:p w14:paraId="41F92D5D"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p>
        </w:tc>
      </w:tr>
      <w:tr w:rsidR="00210874" w:rsidRPr="00307759" w14:paraId="723477C4" w14:textId="77777777" w:rsidTr="00A73824">
        <w:trPr>
          <w:trHeight w:val="999"/>
        </w:trPr>
        <w:tc>
          <w:tcPr>
            <w:tcW w:w="3686" w:type="dxa"/>
            <w:vAlign w:val="center"/>
          </w:tcPr>
          <w:p w14:paraId="414E7FEC" w14:textId="77777777" w:rsidR="00210874" w:rsidRPr="00307759"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教材</w:t>
            </w:r>
            <w:r>
              <w:rPr>
                <w:rFonts w:ascii="HG丸ｺﾞｼｯｸM-PRO" w:eastAsia="HG丸ｺﾞｼｯｸM-PRO" w:hAnsi="HG丸ｺﾞｼｯｸM-PRO" w:hint="eastAsia"/>
                <w:color w:val="000000" w:themeColor="text1"/>
                <w:sz w:val="22"/>
              </w:rPr>
              <w:t>郵送</w:t>
            </w:r>
            <w:r w:rsidRPr="00307759">
              <w:rPr>
                <w:rFonts w:ascii="HG丸ｺﾞｼｯｸM-PRO" w:eastAsia="HG丸ｺﾞｼｯｸM-PRO" w:hAnsi="HG丸ｺﾞｼｯｸM-PRO" w:hint="eastAsia"/>
                <w:color w:val="000000" w:themeColor="text1"/>
                <w:sz w:val="22"/>
              </w:rPr>
              <w:t>先</w:t>
            </w:r>
          </w:p>
        </w:tc>
        <w:tc>
          <w:tcPr>
            <w:tcW w:w="5683" w:type="dxa"/>
            <w:vAlign w:val="center"/>
          </w:tcPr>
          <w:p w14:paraId="7B8E4E95" w14:textId="77777777" w:rsidR="00210874" w:rsidRDefault="00210874" w:rsidP="006C0130">
            <w:pPr>
              <w:spacing w:beforeLines="30" w:before="108" w:line="14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p>
          <w:p w14:paraId="1D699FC5" w14:textId="77777777" w:rsidR="00210874" w:rsidRDefault="00210874" w:rsidP="006C0130">
            <w:pPr>
              <w:spacing w:beforeLines="30" w:before="108" w:line="140" w:lineRule="exact"/>
              <w:rPr>
                <w:rFonts w:ascii="HG丸ｺﾞｼｯｸM-PRO" w:eastAsia="HG丸ｺﾞｼｯｸM-PRO" w:hAnsi="HG丸ｺﾞｼｯｸM-PRO"/>
                <w:color w:val="000000" w:themeColor="text1"/>
                <w:sz w:val="22"/>
              </w:rPr>
            </w:pPr>
          </w:p>
          <w:p w14:paraId="782302EF"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電話</w:t>
            </w:r>
          </w:p>
        </w:tc>
      </w:tr>
    </w:tbl>
    <w:p w14:paraId="61E39E9A" w14:textId="77777777" w:rsidR="00210874" w:rsidRPr="00307759" w:rsidRDefault="00210874" w:rsidP="00210874">
      <w:pPr>
        <w:spacing w:beforeLines="30" w:before="108" w:line="140" w:lineRule="exact"/>
        <w:rPr>
          <w:rFonts w:ascii="HG丸ｺﾞｼｯｸM-PRO" w:eastAsia="HG丸ｺﾞｼｯｸM-PRO" w:hAnsi="HG丸ｺﾞｼｯｸM-PRO"/>
          <w:color w:val="000000" w:themeColor="text1"/>
          <w:sz w:val="22"/>
        </w:rPr>
      </w:pPr>
    </w:p>
    <w:tbl>
      <w:tblPr>
        <w:tblStyle w:val="a4"/>
        <w:tblW w:w="9370" w:type="dxa"/>
        <w:tblInd w:w="-147" w:type="dxa"/>
        <w:tblLook w:val="04A0" w:firstRow="1" w:lastRow="0" w:firstColumn="1" w:lastColumn="0" w:noHBand="0" w:noVBand="1"/>
      </w:tblPr>
      <w:tblGrid>
        <w:gridCol w:w="2574"/>
        <w:gridCol w:w="6796"/>
      </w:tblGrid>
      <w:tr w:rsidR="00210874" w:rsidRPr="00307759" w14:paraId="5AF07507" w14:textId="77777777" w:rsidTr="00A73824">
        <w:trPr>
          <w:trHeight w:val="604"/>
        </w:trPr>
        <w:tc>
          <w:tcPr>
            <w:tcW w:w="2574" w:type="dxa"/>
            <w:vAlign w:val="center"/>
          </w:tcPr>
          <w:p w14:paraId="74485248" w14:textId="6D027114" w:rsidR="00210874" w:rsidRPr="00307759"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請求書希望</w:t>
            </w:r>
            <w:r w:rsidR="007D6607">
              <w:rPr>
                <w:rFonts w:ascii="HG丸ｺﾞｼｯｸM-PRO" w:eastAsia="HG丸ｺﾞｼｯｸM-PRO" w:hAnsi="HG丸ｺﾞｼｯｸM-PRO" w:hint="eastAsia"/>
                <w:color w:val="000000" w:themeColor="text1"/>
                <w:sz w:val="22"/>
              </w:rPr>
              <w:t>の場合</w:t>
            </w:r>
          </w:p>
        </w:tc>
        <w:tc>
          <w:tcPr>
            <w:tcW w:w="6796" w:type="dxa"/>
            <w:vAlign w:val="center"/>
          </w:tcPr>
          <w:p w14:paraId="15899A48"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宛名：</w:t>
            </w:r>
          </w:p>
        </w:tc>
      </w:tr>
      <w:tr w:rsidR="00210874" w:rsidRPr="00307759" w14:paraId="7C12885C" w14:textId="77777777" w:rsidTr="00A73824">
        <w:trPr>
          <w:trHeight w:val="604"/>
        </w:trPr>
        <w:tc>
          <w:tcPr>
            <w:tcW w:w="2574" w:type="dxa"/>
            <w:vAlign w:val="center"/>
          </w:tcPr>
          <w:p w14:paraId="55C66236" w14:textId="4575C47C" w:rsidR="00210874" w:rsidRPr="00307759" w:rsidRDefault="00210874" w:rsidP="006C0130">
            <w:pPr>
              <w:spacing w:beforeLines="30" w:before="108" w:line="140" w:lineRule="exact"/>
              <w:jc w:val="center"/>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領収書希望</w:t>
            </w:r>
            <w:r w:rsidR="007D6607">
              <w:rPr>
                <w:rFonts w:ascii="HG丸ｺﾞｼｯｸM-PRO" w:eastAsia="HG丸ｺﾞｼｯｸM-PRO" w:hAnsi="HG丸ｺﾞｼｯｸM-PRO" w:hint="eastAsia"/>
                <w:color w:val="000000" w:themeColor="text1"/>
                <w:sz w:val="22"/>
              </w:rPr>
              <w:t>の場合</w:t>
            </w:r>
          </w:p>
        </w:tc>
        <w:tc>
          <w:tcPr>
            <w:tcW w:w="6796" w:type="dxa"/>
            <w:vAlign w:val="center"/>
          </w:tcPr>
          <w:p w14:paraId="36B29533" w14:textId="77777777" w:rsidR="00210874" w:rsidRPr="00307759" w:rsidRDefault="00210874" w:rsidP="006C0130">
            <w:pPr>
              <w:spacing w:beforeLines="30" w:before="108" w:line="140" w:lineRule="exact"/>
              <w:rPr>
                <w:rFonts w:ascii="HG丸ｺﾞｼｯｸM-PRO" w:eastAsia="HG丸ｺﾞｼｯｸM-PRO" w:hAnsi="HG丸ｺﾞｼｯｸM-PRO"/>
                <w:color w:val="000000" w:themeColor="text1"/>
                <w:sz w:val="22"/>
              </w:rPr>
            </w:pPr>
            <w:r w:rsidRPr="00307759">
              <w:rPr>
                <w:rFonts w:ascii="HG丸ｺﾞｼｯｸM-PRO" w:eastAsia="HG丸ｺﾞｼｯｸM-PRO" w:hAnsi="HG丸ｺﾞｼｯｸM-PRO" w:hint="eastAsia"/>
                <w:color w:val="000000" w:themeColor="text1"/>
                <w:sz w:val="22"/>
              </w:rPr>
              <w:t>宛名：</w:t>
            </w:r>
          </w:p>
        </w:tc>
      </w:tr>
    </w:tbl>
    <w:p w14:paraId="6E063285" w14:textId="64CE98CD" w:rsidR="00210874" w:rsidRDefault="00210874" w:rsidP="00210874">
      <w:pPr>
        <w:spacing w:beforeLines="30" w:before="108" w:line="140" w:lineRule="exact"/>
        <w:rPr>
          <w:rFonts w:ascii="ＭＳ ゴシック" w:eastAsia="ＭＳ ゴシック" w:hAnsi="ＭＳ ゴシック"/>
          <w:color w:val="000000" w:themeColor="text1"/>
          <w:sz w:val="22"/>
        </w:rPr>
      </w:pPr>
    </w:p>
    <w:tbl>
      <w:tblPr>
        <w:tblStyle w:val="a4"/>
        <w:tblW w:w="9356" w:type="dxa"/>
        <w:tblInd w:w="-147" w:type="dxa"/>
        <w:tblLook w:val="04A0" w:firstRow="1" w:lastRow="0" w:firstColumn="1" w:lastColumn="0" w:noHBand="0" w:noVBand="1"/>
      </w:tblPr>
      <w:tblGrid>
        <w:gridCol w:w="1985"/>
        <w:gridCol w:w="1418"/>
        <w:gridCol w:w="2126"/>
        <w:gridCol w:w="1559"/>
        <w:gridCol w:w="2268"/>
      </w:tblGrid>
      <w:tr w:rsidR="00E42D1B" w14:paraId="089A950B" w14:textId="77777777" w:rsidTr="00A73824">
        <w:trPr>
          <w:trHeight w:val="631"/>
        </w:trPr>
        <w:tc>
          <w:tcPr>
            <w:tcW w:w="1985" w:type="dxa"/>
            <w:vMerge w:val="restart"/>
            <w:vAlign w:val="center"/>
          </w:tcPr>
          <w:p w14:paraId="2B2B3016" w14:textId="77777777" w:rsidR="00E42D1B" w:rsidRDefault="00E42D1B" w:rsidP="006C0130">
            <w:pPr>
              <w:spacing w:beforeLines="30" w:before="108" w:line="140" w:lineRule="exact"/>
              <w:jc w:val="center"/>
              <w:rPr>
                <w:rFonts w:ascii="HG丸ｺﾞｼｯｸM-PRO" w:eastAsia="HG丸ｺﾞｼｯｸM-PRO" w:hAnsi="HG丸ｺﾞｼｯｸM-PRO"/>
                <w:color w:val="000000" w:themeColor="text1"/>
                <w:sz w:val="22"/>
              </w:rPr>
            </w:pPr>
            <w:bookmarkStart w:id="1" w:name="_Hlk163664242"/>
            <w:r w:rsidRPr="00307759">
              <w:rPr>
                <w:rFonts w:ascii="HG丸ｺﾞｼｯｸM-PRO" w:eastAsia="HG丸ｺﾞｼｯｸM-PRO" w:hAnsi="HG丸ｺﾞｼｯｸM-PRO" w:hint="eastAsia"/>
                <w:color w:val="000000" w:themeColor="text1"/>
                <w:sz w:val="22"/>
              </w:rPr>
              <w:t>受講料の振込</w:t>
            </w:r>
          </w:p>
          <w:p w14:paraId="7ECD1751" w14:textId="73806A0F" w:rsidR="00E42D1B" w:rsidRPr="00E42D1B" w:rsidRDefault="00E42D1B" w:rsidP="00E42D1B">
            <w:pPr>
              <w:spacing w:beforeLines="30" w:before="108" w:line="300" w:lineRule="exact"/>
              <w:jc w:val="center"/>
              <w:rPr>
                <w:rFonts w:ascii="HG丸ｺﾞｼｯｸM-PRO" w:eastAsia="HG丸ｺﾞｼｯｸM-PRO" w:hAnsi="HG丸ｺﾞｼｯｸM-PRO"/>
                <w:color w:val="000000" w:themeColor="text1"/>
                <w:sz w:val="16"/>
                <w:szCs w:val="16"/>
              </w:rPr>
            </w:pPr>
            <w:r w:rsidRPr="00E42D1B">
              <w:rPr>
                <w:rFonts w:ascii="HG丸ｺﾞｼｯｸM-PRO" w:eastAsia="HG丸ｺﾞｼｯｸM-PRO" w:hAnsi="HG丸ｺﾞｼｯｸM-PRO" w:hint="eastAsia"/>
                <w:color w:val="000000" w:themeColor="text1"/>
                <w:sz w:val="16"/>
                <w:szCs w:val="16"/>
              </w:rPr>
              <w:t>請求書到着後か振込済いずれかにチェック</w:t>
            </w:r>
          </w:p>
        </w:tc>
        <w:tc>
          <w:tcPr>
            <w:tcW w:w="1418" w:type="dxa"/>
            <w:vAlign w:val="center"/>
          </w:tcPr>
          <w:p w14:paraId="1D047A23" w14:textId="77777777" w:rsidR="00E42D1B" w:rsidRPr="00307759" w:rsidRDefault="00E42D1B" w:rsidP="00E42D1B">
            <w:pPr>
              <w:spacing w:beforeLines="30" w:before="108" w:line="14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振込金額</w:t>
            </w:r>
          </w:p>
        </w:tc>
        <w:tc>
          <w:tcPr>
            <w:tcW w:w="2126" w:type="dxa"/>
            <w:vAlign w:val="center"/>
          </w:tcPr>
          <w:p w14:paraId="4FCE3FFE" w14:textId="08B7B239" w:rsidR="00E42D1B" w:rsidRPr="00307759" w:rsidRDefault="007D6607" w:rsidP="007D6607">
            <w:pPr>
              <w:spacing w:beforeLines="30" w:before="108"/>
              <w:ind w:right="-107"/>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 xml:space="preserve">　　　　　　円</w:t>
            </w:r>
          </w:p>
        </w:tc>
        <w:tc>
          <w:tcPr>
            <w:tcW w:w="1559" w:type="dxa"/>
            <w:vAlign w:val="center"/>
          </w:tcPr>
          <w:p w14:paraId="7D481A77" w14:textId="0FF396B5" w:rsidR="00E42D1B" w:rsidRPr="00307759" w:rsidRDefault="00E42D1B" w:rsidP="00E42D1B">
            <w:pPr>
              <w:spacing w:beforeLines="30" w:before="108" w:line="140" w:lineRule="exact"/>
              <w:jc w:val="center"/>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振込み者名</w:t>
            </w:r>
          </w:p>
        </w:tc>
        <w:tc>
          <w:tcPr>
            <w:tcW w:w="2268" w:type="dxa"/>
            <w:vAlign w:val="center"/>
          </w:tcPr>
          <w:p w14:paraId="522C4D34" w14:textId="77777777" w:rsidR="00E42D1B" w:rsidRPr="00307759" w:rsidRDefault="00E42D1B" w:rsidP="006C0130">
            <w:pPr>
              <w:spacing w:beforeLines="30" w:before="108" w:line="140" w:lineRule="exac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学校名　・　個人名</w:t>
            </w:r>
          </w:p>
        </w:tc>
      </w:tr>
      <w:tr w:rsidR="00E42D1B" w14:paraId="4B815180" w14:textId="77777777" w:rsidTr="00A73824">
        <w:trPr>
          <w:trHeight w:val="631"/>
        </w:trPr>
        <w:tc>
          <w:tcPr>
            <w:tcW w:w="1985" w:type="dxa"/>
            <w:vMerge/>
            <w:vAlign w:val="center"/>
          </w:tcPr>
          <w:p w14:paraId="592BE1FB" w14:textId="77777777" w:rsidR="00E42D1B" w:rsidRPr="00307759" w:rsidRDefault="00E42D1B" w:rsidP="006C0130">
            <w:pPr>
              <w:spacing w:beforeLines="30" w:before="108" w:line="140" w:lineRule="exact"/>
              <w:jc w:val="center"/>
              <w:rPr>
                <w:rFonts w:ascii="HG丸ｺﾞｼｯｸM-PRO" w:eastAsia="HG丸ｺﾞｼｯｸM-PRO" w:hAnsi="HG丸ｺﾞｼｯｸM-PRO"/>
                <w:color w:val="000000" w:themeColor="text1"/>
                <w:sz w:val="22"/>
              </w:rPr>
            </w:pPr>
          </w:p>
        </w:tc>
        <w:tc>
          <w:tcPr>
            <w:tcW w:w="3544" w:type="dxa"/>
            <w:gridSpan w:val="2"/>
            <w:vAlign w:val="center"/>
          </w:tcPr>
          <w:p w14:paraId="2AC5FC7C" w14:textId="696C845B" w:rsidR="00E42D1B" w:rsidRDefault="00E42D1B" w:rsidP="00E42D1B">
            <w:pPr>
              <w:spacing w:beforeLines="30" w:before="108" w:line="140" w:lineRule="exact"/>
              <w:ind w:firstLineChars="200" w:firstLine="480"/>
              <w:rPr>
                <w:rFonts w:ascii="HG丸ｺﾞｼｯｸM-PRO" w:eastAsia="HG丸ｺﾞｼｯｸM-PRO" w:hAnsi="HG丸ｺﾞｼｯｸM-PRO"/>
                <w:color w:val="000000" w:themeColor="text1"/>
                <w:sz w:val="22"/>
              </w:rPr>
            </w:pPr>
            <w:r w:rsidRPr="00E42D1B">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2"/>
              </w:rPr>
              <w:t xml:space="preserve">　請求書到着後</w:t>
            </w:r>
          </w:p>
        </w:tc>
        <w:tc>
          <w:tcPr>
            <w:tcW w:w="3827" w:type="dxa"/>
            <w:gridSpan w:val="2"/>
            <w:vAlign w:val="center"/>
          </w:tcPr>
          <w:p w14:paraId="4D3A2A9B" w14:textId="531F1269" w:rsidR="00E42D1B" w:rsidRDefault="00E42D1B" w:rsidP="00E42D1B">
            <w:pPr>
              <w:spacing w:beforeLines="30" w:before="108" w:line="140" w:lineRule="exact"/>
              <w:jc w:val="center"/>
              <w:rPr>
                <w:rFonts w:ascii="HG丸ｺﾞｼｯｸM-PRO" w:eastAsia="HG丸ｺﾞｼｯｸM-PRO" w:hAnsi="HG丸ｺﾞｼｯｸM-PRO"/>
                <w:color w:val="000000" w:themeColor="text1"/>
                <w:sz w:val="22"/>
              </w:rPr>
            </w:pPr>
            <w:r w:rsidRPr="00E42D1B">
              <w:rPr>
                <w:rFonts w:ascii="HG丸ｺﾞｼｯｸM-PRO" w:eastAsia="HG丸ｺﾞｼｯｸM-PRO" w:hAnsi="HG丸ｺﾞｼｯｸM-PRO" w:hint="eastAsia"/>
                <w:color w:val="000000" w:themeColor="text1"/>
                <w:sz w:val="24"/>
                <w:szCs w:val="24"/>
              </w:rPr>
              <w:t>□</w:t>
            </w:r>
            <w:r>
              <w:rPr>
                <w:rFonts w:ascii="HG丸ｺﾞｼｯｸM-PRO" w:eastAsia="HG丸ｺﾞｼｯｸM-PRO" w:hAnsi="HG丸ｺﾞｼｯｸM-PRO" w:hint="eastAsia"/>
                <w:color w:val="000000" w:themeColor="text1"/>
                <w:sz w:val="22"/>
              </w:rPr>
              <w:t xml:space="preserve">　　振込済（　　/　　）</w:t>
            </w:r>
          </w:p>
        </w:tc>
      </w:tr>
      <w:bookmarkEnd w:id="1"/>
    </w:tbl>
    <w:p w14:paraId="7C3F4334" w14:textId="79998B16" w:rsidR="002D6E6B" w:rsidRPr="00892C89" w:rsidRDefault="002D6E6B" w:rsidP="00F01B5C">
      <w:pPr>
        <w:widowControl/>
        <w:jc w:val="left"/>
        <w:rPr>
          <w:rFonts w:ascii="HG丸ｺﾞｼｯｸM-PRO" w:eastAsia="HG丸ｺﾞｼｯｸM-PRO" w:hAnsi="HG丸ｺﾞｼｯｸM-PRO"/>
          <w:color w:val="000000" w:themeColor="text1"/>
          <w:sz w:val="22"/>
        </w:rPr>
      </w:pPr>
    </w:p>
    <w:sectPr w:rsidR="002D6E6B" w:rsidRPr="00892C89" w:rsidSect="005D7C50">
      <w:pgSz w:w="11906" w:h="16838"/>
      <w:pgMar w:top="1276"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740FB" w14:textId="77777777" w:rsidR="003A137A" w:rsidRDefault="003A137A" w:rsidP="00F0257D">
      <w:r>
        <w:separator/>
      </w:r>
    </w:p>
  </w:endnote>
  <w:endnote w:type="continuationSeparator" w:id="0">
    <w:p w14:paraId="4DF3E831" w14:textId="77777777" w:rsidR="003A137A" w:rsidRDefault="003A137A" w:rsidP="00F0257D">
      <w:r>
        <w:continuationSeparator/>
      </w:r>
    </w:p>
  </w:endnote>
  <w:endnote w:type="continuationNotice" w:id="1">
    <w:p w14:paraId="4DE3CD43" w14:textId="77777777" w:rsidR="003A137A" w:rsidRDefault="003A13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C8E82" w14:textId="77777777" w:rsidR="003A137A" w:rsidRDefault="003A137A" w:rsidP="00F0257D">
      <w:r>
        <w:separator/>
      </w:r>
    </w:p>
  </w:footnote>
  <w:footnote w:type="continuationSeparator" w:id="0">
    <w:p w14:paraId="671B48F3" w14:textId="77777777" w:rsidR="003A137A" w:rsidRDefault="003A137A" w:rsidP="00F0257D">
      <w:r>
        <w:continuationSeparator/>
      </w:r>
    </w:p>
  </w:footnote>
  <w:footnote w:type="continuationNotice" w:id="1">
    <w:p w14:paraId="20AA7E25" w14:textId="77777777" w:rsidR="003A137A" w:rsidRDefault="003A13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A5DEE"/>
    <w:multiLevelType w:val="hybridMultilevel"/>
    <w:tmpl w:val="583EB0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BE"/>
    <w:rsid w:val="00007946"/>
    <w:rsid w:val="00013FEB"/>
    <w:rsid w:val="000153AA"/>
    <w:rsid w:val="000272DE"/>
    <w:rsid w:val="000425F0"/>
    <w:rsid w:val="00073DCD"/>
    <w:rsid w:val="00091F9E"/>
    <w:rsid w:val="00092366"/>
    <w:rsid w:val="00095EE2"/>
    <w:rsid w:val="000A63C5"/>
    <w:rsid w:val="000C1C5C"/>
    <w:rsid w:val="000E0E56"/>
    <w:rsid w:val="000F5103"/>
    <w:rsid w:val="000F5ED2"/>
    <w:rsid w:val="0010438D"/>
    <w:rsid w:val="00126AA3"/>
    <w:rsid w:val="001304A7"/>
    <w:rsid w:val="001414BE"/>
    <w:rsid w:val="00147F3B"/>
    <w:rsid w:val="00154C7F"/>
    <w:rsid w:val="00156467"/>
    <w:rsid w:val="00162A4B"/>
    <w:rsid w:val="00172A79"/>
    <w:rsid w:val="00176B91"/>
    <w:rsid w:val="00181688"/>
    <w:rsid w:val="00181E54"/>
    <w:rsid w:val="001823BE"/>
    <w:rsid w:val="00182CCE"/>
    <w:rsid w:val="001901E4"/>
    <w:rsid w:val="001A1070"/>
    <w:rsid w:val="001B139E"/>
    <w:rsid w:val="001C445F"/>
    <w:rsid w:val="001C5AB1"/>
    <w:rsid w:val="001C64CB"/>
    <w:rsid w:val="001E47A0"/>
    <w:rsid w:val="001E5780"/>
    <w:rsid w:val="001E60E9"/>
    <w:rsid w:val="001F4D30"/>
    <w:rsid w:val="001F5BA0"/>
    <w:rsid w:val="001F6852"/>
    <w:rsid w:val="001F7CDA"/>
    <w:rsid w:val="00202825"/>
    <w:rsid w:val="00204B54"/>
    <w:rsid w:val="00210874"/>
    <w:rsid w:val="00233B66"/>
    <w:rsid w:val="00234234"/>
    <w:rsid w:val="0023436A"/>
    <w:rsid w:val="002521DE"/>
    <w:rsid w:val="00262528"/>
    <w:rsid w:val="00295B6E"/>
    <w:rsid w:val="002A116E"/>
    <w:rsid w:val="002A11D6"/>
    <w:rsid w:val="002C087D"/>
    <w:rsid w:val="002D197E"/>
    <w:rsid w:val="002D6E6B"/>
    <w:rsid w:val="002E121A"/>
    <w:rsid w:val="002F0DF3"/>
    <w:rsid w:val="002F52CF"/>
    <w:rsid w:val="00302AC9"/>
    <w:rsid w:val="00340962"/>
    <w:rsid w:val="00351264"/>
    <w:rsid w:val="00380FC6"/>
    <w:rsid w:val="00383C55"/>
    <w:rsid w:val="00394DDA"/>
    <w:rsid w:val="003A0E22"/>
    <w:rsid w:val="003A137A"/>
    <w:rsid w:val="003A165B"/>
    <w:rsid w:val="003A5B67"/>
    <w:rsid w:val="003B6C06"/>
    <w:rsid w:val="003C011F"/>
    <w:rsid w:val="003C0A13"/>
    <w:rsid w:val="003D763D"/>
    <w:rsid w:val="003F1E11"/>
    <w:rsid w:val="00403342"/>
    <w:rsid w:val="004069EF"/>
    <w:rsid w:val="004172A0"/>
    <w:rsid w:val="00425B2F"/>
    <w:rsid w:val="00441FB9"/>
    <w:rsid w:val="004542CE"/>
    <w:rsid w:val="004623F5"/>
    <w:rsid w:val="0047202B"/>
    <w:rsid w:val="00480696"/>
    <w:rsid w:val="004A649B"/>
    <w:rsid w:val="004B3ABA"/>
    <w:rsid w:val="004C3F30"/>
    <w:rsid w:val="004C7A6E"/>
    <w:rsid w:val="004D56EF"/>
    <w:rsid w:val="004E0E91"/>
    <w:rsid w:val="004E421C"/>
    <w:rsid w:val="00507344"/>
    <w:rsid w:val="00521A0F"/>
    <w:rsid w:val="00523538"/>
    <w:rsid w:val="00526F09"/>
    <w:rsid w:val="0053315F"/>
    <w:rsid w:val="00555236"/>
    <w:rsid w:val="00563BC1"/>
    <w:rsid w:val="005918D7"/>
    <w:rsid w:val="005A15A7"/>
    <w:rsid w:val="005B213B"/>
    <w:rsid w:val="005C0F39"/>
    <w:rsid w:val="005C4591"/>
    <w:rsid w:val="005D41DD"/>
    <w:rsid w:val="005D7C50"/>
    <w:rsid w:val="005F7C0F"/>
    <w:rsid w:val="00620757"/>
    <w:rsid w:val="00627D6B"/>
    <w:rsid w:val="00631A14"/>
    <w:rsid w:val="00641388"/>
    <w:rsid w:val="00647AC9"/>
    <w:rsid w:val="0065631A"/>
    <w:rsid w:val="006712EE"/>
    <w:rsid w:val="006726F5"/>
    <w:rsid w:val="0068736E"/>
    <w:rsid w:val="00697702"/>
    <w:rsid w:val="006B208C"/>
    <w:rsid w:val="006B3E4B"/>
    <w:rsid w:val="006B62E7"/>
    <w:rsid w:val="006B6A2B"/>
    <w:rsid w:val="006C0130"/>
    <w:rsid w:val="006C2EF6"/>
    <w:rsid w:val="006D15FC"/>
    <w:rsid w:val="006F0B53"/>
    <w:rsid w:val="006F4A2C"/>
    <w:rsid w:val="00703823"/>
    <w:rsid w:val="00724615"/>
    <w:rsid w:val="00727BB1"/>
    <w:rsid w:val="00736513"/>
    <w:rsid w:val="0075063C"/>
    <w:rsid w:val="0075643B"/>
    <w:rsid w:val="00785BEF"/>
    <w:rsid w:val="00787FA0"/>
    <w:rsid w:val="007A00CE"/>
    <w:rsid w:val="007A2098"/>
    <w:rsid w:val="007A4DE4"/>
    <w:rsid w:val="007B5463"/>
    <w:rsid w:val="007C03B6"/>
    <w:rsid w:val="007D33AB"/>
    <w:rsid w:val="007D6607"/>
    <w:rsid w:val="007E547F"/>
    <w:rsid w:val="00801FBB"/>
    <w:rsid w:val="00811D71"/>
    <w:rsid w:val="00816320"/>
    <w:rsid w:val="00833EBE"/>
    <w:rsid w:val="008362A4"/>
    <w:rsid w:val="00850694"/>
    <w:rsid w:val="00852B69"/>
    <w:rsid w:val="00853934"/>
    <w:rsid w:val="00882454"/>
    <w:rsid w:val="00892C89"/>
    <w:rsid w:val="008B1919"/>
    <w:rsid w:val="008B5689"/>
    <w:rsid w:val="008C72B3"/>
    <w:rsid w:val="008D0E68"/>
    <w:rsid w:val="008D20CD"/>
    <w:rsid w:val="008F1574"/>
    <w:rsid w:val="00907A53"/>
    <w:rsid w:val="00956BFB"/>
    <w:rsid w:val="00967652"/>
    <w:rsid w:val="0097220B"/>
    <w:rsid w:val="009831E6"/>
    <w:rsid w:val="0098687C"/>
    <w:rsid w:val="0099028D"/>
    <w:rsid w:val="00990983"/>
    <w:rsid w:val="009A384D"/>
    <w:rsid w:val="009A3E40"/>
    <w:rsid w:val="009A4BAA"/>
    <w:rsid w:val="009A6341"/>
    <w:rsid w:val="009C23C0"/>
    <w:rsid w:val="009C52C6"/>
    <w:rsid w:val="009C583D"/>
    <w:rsid w:val="009C6AF1"/>
    <w:rsid w:val="009D128C"/>
    <w:rsid w:val="009D4252"/>
    <w:rsid w:val="00A11EA4"/>
    <w:rsid w:val="00A12F38"/>
    <w:rsid w:val="00A216DE"/>
    <w:rsid w:val="00A260A1"/>
    <w:rsid w:val="00A31199"/>
    <w:rsid w:val="00A3606B"/>
    <w:rsid w:val="00A41883"/>
    <w:rsid w:val="00A50A75"/>
    <w:rsid w:val="00A52AAF"/>
    <w:rsid w:val="00A73824"/>
    <w:rsid w:val="00A73E00"/>
    <w:rsid w:val="00A754A4"/>
    <w:rsid w:val="00A7768E"/>
    <w:rsid w:val="00A8483A"/>
    <w:rsid w:val="00A9494D"/>
    <w:rsid w:val="00A97C99"/>
    <w:rsid w:val="00AA6184"/>
    <w:rsid w:val="00AE63A9"/>
    <w:rsid w:val="00B03937"/>
    <w:rsid w:val="00B24F32"/>
    <w:rsid w:val="00B306C8"/>
    <w:rsid w:val="00B52C82"/>
    <w:rsid w:val="00B66A48"/>
    <w:rsid w:val="00B7165F"/>
    <w:rsid w:val="00B77CF9"/>
    <w:rsid w:val="00B9173E"/>
    <w:rsid w:val="00BB6EDC"/>
    <w:rsid w:val="00BC183A"/>
    <w:rsid w:val="00BD1E0A"/>
    <w:rsid w:val="00BD27F8"/>
    <w:rsid w:val="00BE5662"/>
    <w:rsid w:val="00BE6274"/>
    <w:rsid w:val="00BF396A"/>
    <w:rsid w:val="00BF3E70"/>
    <w:rsid w:val="00BF5947"/>
    <w:rsid w:val="00BF620B"/>
    <w:rsid w:val="00BF673A"/>
    <w:rsid w:val="00C440E0"/>
    <w:rsid w:val="00C616C3"/>
    <w:rsid w:val="00C6443E"/>
    <w:rsid w:val="00C82D80"/>
    <w:rsid w:val="00C874DD"/>
    <w:rsid w:val="00C9018E"/>
    <w:rsid w:val="00CC4DE7"/>
    <w:rsid w:val="00CD2197"/>
    <w:rsid w:val="00CF4503"/>
    <w:rsid w:val="00D048E8"/>
    <w:rsid w:val="00D3049E"/>
    <w:rsid w:val="00D30B0D"/>
    <w:rsid w:val="00D33736"/>
    <w:rsid w:val="00D453DC"/>
    <w:rsid w:val="00D566D5"/>
    <w:rsid w:val="00D575E8"/>
    <w:rsid w:val="00D779D3"/>
    <w:rsid w:val="00D80402"/>
    <w:rsid w:val="00D836FC"/>
    <w:rsid w:val="00D90C61"/>
    <w:rsid w:val="00DA09CD"/>
    <w:rsid w:val="00DA0DE1"/>
    <w:rsid w:val="00DB22D0"/>
    <w:rsid w:val="00DC334B"/>
    <w:rsid w:val="00DD5DA9"/>
    <w:rsid w:val="00DE291A"/>
    <w:rsid w:val="00DE6826"/>
    <w:rsid w:val="00DF5835"/>
    <w:rsid w:val="00E007C5"/>
    <w:rsid w:val="00E10111"/>
    <w:rsid w:val="00E1307F"/>
    <w:rsid w:val="00E26E27"/>
    <w:rsid w:val="00E31009"/>
    <w:rsid w:val="00E42D1B"/>
    <w:rsid w:val="00E44F43"/>
    <w:rsid w:val="00E452A4"/>
    <w:rsid w:val="00E75EBF"/>
    <w:rsid w:val="00E77766"/>
    <w:rsid w:val="00E82AA2"/>
    <w:rsid w:val="00E85FD9"/>
    <w:rsid w:val="00EB1E7B"/>
    <w:rsid w:val="00EE6495"/>
    <w:rsid w:val="00EF0D8A"/>
    <w:rsid w:val="00EF4228"/>
    <w:rsid w:val="00F01B5C"/>
    <w:rsid w:val="00F0257D"/>
    <w:rsid w:val="00F034B9"/>
    <w:rsid w:val="00F03A4E"/>
    <w:rsid w:val="00F2256B"/>
    <w:rsid w:val="00F27548"/>
    <w:rsid w:val="00F36FFB"/>
    <w:rsid w:val="00F6087C"/>
    <w:rsid w:val="00F87C68"/>
    <w:rsid w:val="00F97317"/>
    <w:rsid w:val="00FA0E83"/>
    <w:rsid w:val="00FA7574"/>
    <w:rsid w:val="00FC4138"/>
    <w:rsid w:val="00FD2DE4"/>
    <w:rsid w:val="00FD3028"/>
    <w:rsid w:val="00FE6572"/>
    <w:rsid w:val="00FE6BFB"/>
    <w:rsid w:val="00FF0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ABD7F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0E68"/>
    <w:pPr>
      <w:ind w:leftChars="400" w:left="840"/>
    </w:pPr>
  </w:style>
  <w:style w:type="table" w:styleId="a4">
    <w:name w:val="Table Grid"/>
    <w:basedOn w:val="a1"/>
    <w:uiPriority w:val="39"/>
    <w:rsid w:val="00B0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0257D"/>
    <w:pPr>
      <w:tabs>
        <w:tab w:val="center" w:pos="4252"/>
        <w:tab w:val="right" w:pos="8504"/>
      </w:tabs>
      <w:snapToGrid w:val="0"/>
    </w:pPr>
  </w:style>
  <w:style w:type="character" w:customStyle="1" w:styleId="a6">
    <w:name w:val="ヘッダー (文字)"/>
    <w:basedOn w:val="a0"/>
    <w:link w:val="a5"/>
    <w:uiPriority w:val="99"/>
    <w:rsid w:val="00F0257D"/>
  </w:style>
  <w:style w:type="paragraph" w:styleId="a7">
    <w:name w:val="footer"/>
    <w:basedOn w:val="a"/>
    <w:link w:val="a8"/>
    <w:uiPriority w:val="99"/>
    <w:unhideWhenUsed/>
    <w:rsid w:val="00F0257D"/>
    <w:pPr>
      <w:tabs>
        <w:tab w:val="center" w:pos="4252"/>
        <w:tab w:val="right" w:pos="8504"/>
      </w:tabs>
      <w:snapToGrid w:val="0"/>
    </w:pPr>
  </w:style>
  <w:style w:type="character" w:customStyle="1" w:styleId="a8">
    <w:name w:val="フッター (文字)"/>
    <w:basedOn w:val="a0"/>
    <w:link w:val="a7"/>
    <w:uiPriority w:val="99"/>
    <w:rsid w:val="00F0257D"/>
  </w:style>
  <w:style w:type="character" w:styleId="a9">
    <w:name w:val="annotation reference"/>
    <w:basedOn w:val="a0"/>
    <w:uiPriority w:val="99"/>
    <w:semiHidden/>
    <w:unhideWhenUsed/>
    <w:rsid w:val="00DF5835"/>
    <w:rPr>
      <w:sz w:val="18"/>
      <w:szCs w:val="18"/>
    </w:rPr>
  </w:style>
  <w:style w:type="paragraph" w:styleId="aa">
    <w:name w:val="annotation text"/>
    <w:basedOn w:val="a"/>
    <w:link w:val="ab"/>
    <w:uiPriority w:val="99"/>
    <w:semiHidden/>
    <w:unhideWhenUsed/>
    <w:rsid w:val="00DF5835"/>
    <w:pPr>
      <w:jc w:val="left"/>
    </w:pPr>
  </w:style>
  <w:style w:type="character" w:customStyle="1" w:styleId="ab">
    <w:name w:val="コメント文字列 (文字)"/>
    <w:basedOn w:val="a0"/>
    <w:link w:val="aa"/>
    <w:uiPriority w:val="99"/>
    <w:semiHidden/>
    <w:rsid w:val="00DF5835"/>
  </w:style>
  <w:style w:type="paragraph" w:styleId="ac">
    <w:name w:val="annotation subject"/>
    <w:basedOn w:val="aa"/>
    <w:next w:val="aa"/>
    <w:link w:val="ad"/>
    <w:uiPriority w:val="99"/>
    <w:semiHidden/>
    <w:unhideWhenUsed/>
    <w:rsid w:val="00DF5835"/>
    <w:rPr>
      <w:b/>
      <w:bCs/>
    </w:rPr>
  </w:style>
  <w:style w:type="character" w:customStyle="1" w:styleId="ad">
    <w:name w:val="コメント内容 (文字)"/>
    <w:basedOn w:val="ab"/>
    <w:link w:val="ac"/>
    <w:uiPriority w:val="99"/>
    <w:semiHidden/>
    <w:rsid w:val="00DF5835"/>
    <w:rPr>
      <w:b/>
      <w:bCs/>
    </w:rPr>
  </w:style>
  <w:style w:type="paragraph" w:styleId="ae">
    <w:name w:val="Balloon Text"/>
    <w:basedOn w:val="a"/>
    <w:link w:val="af"/>
    <w:uiPriority w:val="99"/>
    <w:semiHidden/>
    <w:unhideWhenUsed/>
    <w:rsid w:val="00DF583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F5835"/>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E26E27"/>
  </w:style>
  <w:style w:type="character" w:customStyle="1" w:styleId="af1">
    <w:name w:val="日付 (文字)"/>
    <w:basedOn w:val="a0"/>
    <w:link w:val="af0"/>
    <w:uiPriority w:val="99"/>
    <w:semiHidden/>
    <w:rsid w:val="00E26E27"/>
  </w:style>
  <w:style w:type="character" w:styleId="af2">
    <w:name w:val="Hyperlink"/>
    <w:basedOn w:val="a0"/>
    <w:uiPriority w:val="99"/>
    <w:unhideWhenUsed/>
    <w:rsid w:val="007B5463"/>
    <w:rPr>
      <w:color w:val="0563C1" w:themeColor="hyperlink"/>
      <w:u w:val="single"/>
    </w:rPr>
  </w:style>
  <w:style w:type="character" w:styleId="af3">
    <w:name w:val="Unresolved Mention"/>
    <w:basedOn w:val="a0"/>
    <w:uiPriority w:val="99"/>
    <w:semiHidden/>
    <w:unhideWhenUsed/>
    <w:rsid w:val="007B5463"/>
    <w:rPr>
      <w:color w:val="605E5C"/>
      <w:shd w:val="clear" w:color="auto" w:fill="E1DFDD"/>
    </w:rPr>
  </w:style>
  <w:style w:type="character" w:styleId="af4">
    <w:name w:val="FollowedHyperlink"/>
    <w:basedOn w:val="a0"/>
    <w:uiPriority w:val="99"/>
    <w:semiHidden/>
    <w:unhideWhenUsed/>
    <w:rsid w:val="004B3A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35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77582-B510-45CE-9B12-D493B651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2024-09-19T01:34:00Z</dcterms:created>
  <dcterms:modified xsi:type="dcterms:W3CDTF">2024-09-19T01:34:00Z</dcterms:modified>
</cp:coreProperties>
</file>