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A8676" w14:textId="77777777" w:rsidR="004B1ACC" w:rsidRPr="004274D9" w:rsidRDefault="00D95133" w:rsidP="004B1ACC">
      <w:pPr>
        <w:jc w:val="center"/>
        <w:rPr>
          <w:rFonts w:ascii="Meiryo UI" w:eastAsia="Meiryo UI" w:hAnsi="Meiryo UI" w:cs="Meiryo UI"/>
          <w:b/>
          <w:sz w:val="40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CB826" wp14:editId="03614D65">
                <wp:simplePos x="0" y="0"/>
                <wp:positionH relativeFrom="column">
                  <wp:posOffset>1905</wp:posOffset>
                </wp:positionH>
                <wp:positionV relativeFrom="paragraph">
                  <wp:posOffset>-523875</wp:posOffset>
                </wp:positionV>
                <wp:extent cx="1360170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265AF" w14:textId="0029D8E6" w:rsidR="00D95133" w:rsidRPr="00D95133" w:rsidRDefault="00D73BE3" w:rsidP="00D9513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20</w:t>
                            </w:r>
                            <w:r w:rsidR="00C5248A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2</w:t>
                            </w:r>
                            <w:r w:rsidR="000239E8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D95133" w:rsidRPr="00D95133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年度申請</w:t>
                            </w:r>
                            <w:r w:rsidR="00D95133" w:rsidRPr="00D95133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CB8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-41.25pt;width:107.1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" filled="f" stroked="f" strokeweight=".5pt">
                <v:textbox>
                  <w:txbxContent>
                    <w:p w14:paraId="6DA265AF" w14:textId="0029D8E6" w:rsidR="00D95133" w:rsidRPr="00D95133" w:rsidRDefault="00D73BE3" w:rsidP="00D95133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20</w:t>
                      </w:r>
                      <w:r w:rsidR="00C5248A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2</w:t>
                      </w:r>
                      <w:r w:rsidR="000239E8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5</w:t>
                      </w:r>
                      <w:bookmarkStart w:id="1" w:name="_GoBack"/>
                      <w:bookmarkEnd w:id="1"/>
                      <w:r w:rsidR="00D95133" w:rsidRPr="00D95133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年度申請</w:t>
                      </w:r>
                      <w:r w:rsidR="00D95133" w:rsidRPr="00D95133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DA611D">
        <w:rPr>
          <w:rFonts w:ascii="Meiryo UI" w:eastAsia="Meiryo UI" w:hAnsi="Meiryo UI" w:cs="Meiryo UI" w:hint="eastAsia"/>
          <w:b/>
          <w:sz w:val="40"/>
        </w:rPr>
        <w:t>公認指導者資格</w:t>
      </w:r>
      <w:r w:rsidR="00E82A79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D85A9" wp14:editId="0F2D61C4">
                <wp:simplePos x="0" y="0"/>
                <wp:positionH relativeFrom="column">
                  <wp:posOffset>5446395</wp:posOffset>
                </wp:positionH>
                <wp:positionV relativeFrom="paragraph">
                  <wp:posOffset>-441960</wp:posOffset>
                </wp:positionV>
                <wp:extent cx="7334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CABA6" w14:textId="77777777" w:rsidR="00E82A79" w:rsidRPr="00682F8D" w:rsidRDefault="00E82A79" w:rsidP="00E82A7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85A9" id="テキスト ボックス 2" o:spid="_x0000_s1027" type="#_x0000_t202" style="position:absolute;left:0;text-align:left;margin-left:428.85pt;margin-top:-34.8pt;width:5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kyoAIAAHkFAAAOAAAAZHJzL2Uyb0RvYy54bWysVM1uEzEQviPxDpbvdJM0L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" filled="f" stroked="f" strokeweight=".5pt">
                <v:textbox>
                  <w:txbxContent>
                    <w:p w14:paraId="59CCABA6" w14:textId="77777777" w:rsidR="00E82A79" w:rsidRPr="00682F8D" w:rsidRDefault="00E82A79" w:rsidP="00E82A79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/>
                        </w:rPr>
                        <w:t>継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-</w:t>
                      </w:r>
                      <w:r>
                        <w:rPr>
                          <w:rFonts w:ascii="Meiryo UI" w:eastAsia="Meiryo UI" w:hAnsi="Meiryo UI" w:cs="Meiryo UI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274D9">
        <w:rPr>
          <w:rFonts w:ascii="Meiryo UI" w:eastAsia="Meiryo UI" w:hAnsi="Meiryo UI" w:cs="Meiryo UI" w:hint="eastAsia"/>
          <w:b/>
          <w:sz w:val="40"/>
        </w:rPr>
        <w:t>養成課程主任教員　登録申請書</w:t>
      </w:r>
    </w:p>
    <w:p w14:paraId="1BE1DF24" w14:textId="77777777" w:rsidR="004B1ACC" w:rsidRPr="004274D9" w:rsidRDefault="004B1ACC">
      <w:pPr>
        <w:rPr>
          <w:rFonts w:ascii="Meiryo UI" w:eastAsia="Meiryo UI" w:hAnsi="Meiryo UI" w:cs="Meiryo UI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3457"/>
        <w:gridCol w:w="1170"/>
        <w:gridCol w:w="3702"/>
      </w:tblGrid>
      <w:tr w:rsidR="002F6CEC" w:rsidRPr="002F6CEC" w14:paraId="250410C7" w14:textId="77777777" w:rsidTr="002F6CEC">
        <w:trPr>
          <w:trHeight w:val="666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A27C4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732E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3718C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7C66E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</w:tr>
      <w:tr w:rsidR="002F6CEC" w:rsidRPr="002F6CEC" w14:paraId="4E674A81" w14:textId="77777777" w:rsidTr="002F6CEC">
        <w:trPr>
          <w:trHeight w:val="702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45938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3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724A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05C86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A39C7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</w:tr>
      <w:tr w:rsidR="002F6CEC" w:rsidRPr="002F6CEC" w14:paraId="0B2555A1" w14:textId="77777777" w:rsidTr="002F6CEC">
        <w:trPr>
          <w:trHeight w:val="737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20E14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公認</w:t>
            </w:r>
            <w:r w:rsidRPr="002F6CEC">
              <w:rPr>
                <w:rFonts w:ascii="Meiryo UI" w:eastAsia="Meiryo UI" w:hAnsi="Meiryo UI" w:cs="Meiryo UI"/>
              </w:rPr>
              <w:br/>
            </w:r>
            <w:r w:rsidRPr="002F6CEC">
              <w:rPr>
                <w:rFonts w:ascii="Meiryo UI" w:eastAsia="Meiryo UI" w:hAnsi="Meiryo UI" w:cs="Meiryo UI" w:hint="eastAsia"/>
              </w:rPr>
              <w:t>指導者ID</w:t>
            </w:r>
          </w:p>
        </w:tc>
        <w:tc>
          <w:tcPr>
            <w:tcW w:w="34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2FF97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4141A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資格合格</w:t>
            </w:r>
            <w:r w:rsidRPr="002F6CEC">
              <w:rPr>
                <w:rFonts w:ascii="Meiryo UI" w:eastAsia="Meiryo UI" w:hAnsi="Meiryo UI" w:cs="Meiryo UI"/>
              </w:rPr>
              <w:br/>
            </w:r>
            <w:r w:rsidRPr="002F6CEC">
              <w:rPr>
                <w:rFonts w:ascii="Meiryo UI" w:eastAsia="Meiryo UI" w:hAnsi="Meiryo UI" w:cs="Meiryo UI" w:hint="eastAsia"/>
              </w:rPr>
              <w:t>年月日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417E4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</w:tr>
      <w:tr w:rsidR="002F6CEC" w:rsidRPr="002F6CEC" w14:paraId="64A4B6C4" w14:textId="77777777" w:rsidTr="002F6CEC">
        <w:trPr>
          <w:trHeight w:val="737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C620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現住所</w:t>
            </w:r>
          </w:p>
        </w:tc>
        <w:tc>
          <w:tcPr>
            <w:tcW w:w="83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77BCA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</w:tr>
      <w:tr w:rsidR="002F6CEC" w:rsidRPr="002F6CEC" w14:paraId="2B2EBB40" w14:textId="77777777" w:rsidTr="002F6CEC">
        <w:trPr>
          <w:trHeight w:val="51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47ADC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最終学歴</w:t>
            </w:r>
          </w:p>
        </w:tc>
        <w:tc>
          <w:tcPr>
            <w:tcW w:w="83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EA14DA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</w:tr>
      <w:tr w:rsidR="002F6CEC" w:rsidRPr="002F6CEC" w14:paraId="7AB78B77" w14:textId="77777777" w:rsidTr="002F6CEC">
        <w:trPr>
          <w:trHeight w:val="51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247BD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専門領域</w:t>
            </w:r>
          </w:p>
        </w:tc>
        <w:tc>
          <w:tcPr>
            <w:tcW w:w="83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6EE0F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</w:tr>
      <w:tr w:rsidR="002F6CEC" w:rsidRPr="002F6CEC" w14:paraId="0D81BDA7" w14:textId="77777777" w:rsidTr="002F6CEC">
        <w:trPr>
          <w:trHeight w:val="1134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E4226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所属学会</w:t>
            </w:r>
          </w:p>
        </w:tc>
        <w:tc>
          <w:tcPr>
            <w:tcW w:w="83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C97A1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</w:tr>
      <w:tr w:rsidR="002F6CEC" w:rsidRPr="002F6CEC" w14:paraId="3A69062B" w14:textId="77777777" w:rsidTr="002F6CEC">
        <w:trPr>
          <w:trHeight w:val="51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5720E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83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55A60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</w:tr>
      <w:tr w:rsidR="002F6CEC" w:rsidRPr="002F6CEC" w14:paraId="3C392624" w14:textId="77777777" w:rsidTr="002F6CEC">
        <w:trPr>
          <w:trHeight w:val="510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E6BAC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所属学部</w:t>
            </w:r>
            <w:r w:rsidRPr="002F6CEC">
              <w:rPr>
                <w:rFonts w:ascii="Meiryo UI" w:eastAsia="Meiryo UI" w:hAnsi="Meiryo UI" w:cs="Meiryo UI"/>
              </w:rPr>
              <w:br/>
            </w:r>
            <w:r w:rsidRPr="002F6CEC">
              <w:rPr>
                <w:rFonts w:ascii="Meiryo UI" w:eastAsia="Meiryo UI" w:hAnsi="Meiryo UI" w:cs="Meiryo UI" w:hint="eastAsia"/>
              </w:rPr>
              <w:t xml:space="preserve">　　学科</w:t>
            </w:r>
          </w:p>
        </w:tc>
        <w:tc>
          <w:tcPr>
            <w:tcW w:w="3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8D56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BECA4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  <w:r w:rsidRPr="002F6CEC">
              <w:rPr>
                <w:rFonts w:ascii="Meiryo UI" w:eastAsia="Meiryo UI" w:hAnsi="Meiryo UI" w:cs="Meiryo UI" w:hint="eastAsia"/>
              </w:rPr>
              <w:t>役職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22598" w14:textId="77777777" w:rsidR="002F6CEC" w:rsidRPr="002F6CEC" w:rsidRDefault="002F6CEC" w:rsidP="002F6CEC">
            <w:pPr>
              <w:rPr>
                <w:rFonts w:ascii="Meiryo UI" w:eastAsia="Meiryo UI" w:hAnsi="Meiryo UI" w:cs="Meiryo UI"/>
              </w:rPr>
            </w:pPr>
          </w:p>
        </w:tc>
      </w:tr>
    </w:tbl>
    <w:p w14:paraId="7778F889" w14:textId="77777777" w:rsidR="00E365EE" w:rsidRPr="004274D9" w:rsidRDefault="00E365EE">
      <w:pPr>
        <w:rPr>
          <w:rFonts w:ascii="Meiryo UI" w:eastAsia="Meiryo UI" w:hAnsi="Meiryo UI" w:cs="Meiryo UI"/>
        </w:rPr>
      </w:pPr>
    </w:p>
    <w:p w14:paraId="76E38837" w14:textId="77777777" w:rsidR="00E365EE" w:rsidRPr="004274D9" w:rsidRDefault="00E365EE">
      <w:pPr>
        <w:rPr>
          <w:rFonts w:ascii="Meiryo UI" w:eastAsia="Meiryo UI" w:hAnsi="Meiryo UI" w:cs="Meiryo UI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65"/>
        <w:gridCol w:w="1755"/>
        <w:gridCol w:w="6822"/>
      </w:tblGrid>
      <w:tr w:rsidR="00911B14" w:rsidRPr="004274D9" w14:paraId="58DB724E" w14:textId="77777777" w:rsidTr="00911B14">
        <w:trPr>
          <w:trHeight w:val="510"/>
        </w:trPr>
        <w:tc>
          <w:tcPr>
            <w:tcW w:w="1165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DAE47" w14:textId="77777777" w:rsidR="000B5AAD" w:rsidRPr="004274D9" w:rsidRDefault="000B5AAD" w:rsidP="004E560F">
            <w:pPr>
              <w:jc w:val="center"/>
              <w:rPr>
                <w:rFonts w:ascii="Meiryo UI" w:eastAsia="Meiryo UI" w:hAnsi="Meiryo UI" w:cs="Meiryo UI"/>
              </w:rPr>
            </w:pPr>
            <w:r w:rsidRPr="004274D9">
              <w:rPr>
                <w:rFonts w:ascii="Meiryo UI" w:eastAsia="Meiryo UI" w:hAnsi="Meiryo UI" w:cs="Meiryo UI" w:hint="eastAsia"/>
              </w:rPr>
              <w:t>教育実績</w:t>
            </w:r>
          </w:p>
        </w:tc>
        <w:tc>
          <w:tcPr>
            <w:tcW w:w="175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39CDA" w14:textId="77777777" w:rsidR="000B5AAD" w:rsidRPr="004274D9" w:rsidRDefault="000B5AAD" w:rsidP="004E560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822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AE546D7" w14:textId="77777777" w:rsidR="000B5AAD" w:rsidRPr="004274D9" w:rsidRDefault="000B5AAD" w:rsidP="004E560F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6CEBE40E" w14:textId="77777777" w:rsidTr="00911B14">
        <w:trPr>
          <w:trHeight w:val="510"/>
        </w:trPr>
        <w:tc>
          <w:tcPr>
            <w:tcW w:w="116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D101F" w14:textId="77777777" w:rsidR="000B5AAD" w:rsidRPr="004274D9" w:rsidRDefault="000B5AAD" w:rsidP="00E365E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063C7" w14:textId="77777777" w:rsidR="000B5AAD" w:rsidRPr="004274D9" w:rsidRDefault="000B5AAD" w:rsidP="00E365E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8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2A0C681" w14:textId="77777777" w:rsidR="000B5AAD" w:rsidRPr="004274D9" w:rsidRDefault="000B5AAD" w:rsidP="00E365EE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76DF8D03" w14:textId="77777777" w:rsidTr="00911B14">
        <w:trPr>
          <w:trHeight w:val="510"/>
        </w:trPr>
        <w:tc>
          <w:tcPr>
            <w:tcW w:w="116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98D8D6" w14:textId="77777777" w:rsidR="000B5AAD" w:rsidRPr="004274D9" w:rsidRDefault="000B5AAD" w:rsidP="00E365E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35BF0" w14:textId="77777777" w:rsidR="000B5AAD" w:rsidRPr="004274D9" w:rsidRDefault="000B5AAD" w:rsidP="00E365E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8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BAAE9FE" w14:textId="77777777" w:rsidR="000B5AAD" w:rsidRPr="004274D9" w:rsidRDefault="000B5AAD" w:rsidP="00E365EE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6C84F5C4" w14:textId="77777777" w:rsidTr="00911B14">
        <w:trPr>
          <w:trHeight w:val="510"/>
        </w:trPr>
        <w:tc>
          <w:tcPr>
            <w:tcW w:w="116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1A0D3" w14:textId="77777777" w:rsidR="000B5AAD" w:rsidRPr="004274D9" w:rsidRDefault="000B5AAD" w:rsidP="00E365E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3BEDA" w14:textId="77777777" w:rsidR="000B5AAD" w:rsidRPr="004274D9" w:rsidRDefault="000B5AAD" w:rsidP="00E365E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8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4EDA94E" w14:textId="77777777" w:rsidR="000B5AAD" w:rsidRPr="004274D9" w:rsidRDefault="000B5AAD" w:rsidP="00E365EE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0D0D89B1" w14:textId="77777777" w:rsidTr="00911B14">
        <w:trPr>
          <w:trHeight w:val="510"/>
        </w:trPr>
        <w:tc>
          <w:tcPr>
            <w:tcW w:w="1165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557A4" w14:textId="77777777" w:rsidR="000B5AAD" w:rsidRPr="004274D9" w:rsidRDefault="000B5AAD" w:rsidP="00E365E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FF6BB" w14:textId="77777777" w:rsidR="000B5AAD" w:rsidRPr="004274D9" w:rsidRDefault="000B5AAD" w:rsidP="00E365EE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68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F96111" w14:textId="77777777" w:rsidR="000B5AAD" w:rsidRPr="004274D9" w:rsidRDefault="000B5AAD" w:rsidP="00E365EE">
            <w:pPr>
              <w:rPr>
                <w:rFonts w:ascii="Meiryo UI" w:eastAsia="Meiryo UI" w:hAnsi="Meiryo UI" w:cs="Meiryo UI"/>
              </w:rPr>
            </w:pPr>
          </w:p>
        </w:tc>
      </w:tr>
    </w:tbl>
    <w:p w14:paraId="5B680DD6" w14:textId="77777777" w:rsidR="00973986" w:rsidRPr="004274D9" w:rsidRDefault="00973986">
      <w:pPr>
        <w:rPr>
          <w:rFonts w:ascii="Meiryo UI" w:eastAsia="Meiryo UI" w:hAnsi="Meiryo UI" w:cs="Meiryo UI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65"/>
        <w:gridCol w:w="8577"/>
      </w:tblGrid>
      <w:tr w:rsidR="00911B14" w:rsidRPr="004274D9" w14:paraId="4730A63E" w14:textId="77777777" w:rsidTr="00034040">
        <w:trPr>
          <w:trHeight w:val="510"/>
        </w:trPr>
        <w:tc>
          <w:tcPr>
            <w:tcW w:w="11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7AFF8" w14:textId="77777777" w:rsidR="00034040" w:rsidRPr="004274D9" w:rsidRDefault="00034040" w:rsidP="004E560F">
            <w:pPr>
              <w:jc w:val="center"/>
              <w:rPr>
                <w:rFonts w:ascii="Meiryo UI" w:eastAsia="Meiryo UI" w:hAnsi="Meiryo UI" w:cs="Meiryo UI"/>
              </w:rPr>
            </w:pPr>
            <w:r w:rsidRPr="004274D9">
              <w:rPr>
                <w:rFonts w:ascii="Meiryo UI" w:eastAsia="Meiryo UI" w:hAnsi="Meiryo UI" w:cs="Meiryo UI" w:hint="eastAsia"/>
              </w:rPr>
              <w:t>研究実績</w:t>
            </w:r>
          </w:p>
        </w:tc>
        <w:tc>
          <w:tcPr>
            <w:tcW w:w="85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56A624" w14:textId="77777777" w:rsidR="00034040" w:rsidRPr="004274D9" w:rsidRDefault="00973986" w:rsidP="00034040">
            <w:pPr>
              <w:rPr>
                <w:rFonts w:ascii="Meiryo UI" w:eastAsia="Meiryo UI" w:hAnsi="Meiryo UI" w:cs="Meiryo UI"/>
              </w:rPr>
            </w:pPr>
            <w:r w:rsidRPr="004274D9">
              <w:rPr>
                <w:rFonts w:ascii="Meiryo UI" w:eastAsia="Meiryo UI" w:hAnsi="Meiryo UI" w:cs="Meiryo UI" w:hint="eastAsia"/>
              </w:rPr>
              <w:t>別紙①に定める通り</w:t>
            </w:r>
          </w:p>
        </w:tc>
      </w:tr>
    </w:tbl>
    <w:p w14:paraId="30667968" w14:textId="77777777" w:rsidR="00E365EE" w:rsidRPr="004274D9" w:rsidRDefault="00E365EE">
      <w:pPr>
        <w:rPr>
          <w:rFonts w:ascii="Meiryo UI" w:eastAsia="Meiryo UI" w:hAnsi="Meiryo UI" w:cs="Meiryo UI"/>
        </w:rPr>
      </w:pPr>
    </w:p>
    <w:p w14:paraId="664C5F4C" w14:textId="77777777" w:rsidR="00955B98" w:rsidRPr="004274D9" w:rsidRDefault="00955B98">
      <w:pPr>
        <w:rPr>
          <w:rFonts w:ascii="Meiryo UI" w:eastAsia="Meiryo UI" w:hAnsi="Meiryo UI" w:cs="Meiryo UI"/>
        </w:rPr>
      </w:pPr>
    </w:p>
    <w:p w14:paraId="1AF0E29E" w14:textId="77777777" w:rsidR="004274D9" w:rsidRDefault="00FB2333" w:rsidP="004274D9">
      <w:pPr>
        <w:rPr>
          <w:rFonts w:ascii="Meiryo UI" w:eastAsia="Meiryo UI" w:hAnsi="Meiryo UI" w:cs="Meiryo UI"/>
        </w:rPr>
      </w:pPr>
      <w:r w:rsidRPr="004274D9">
        <w:rPr>
          <w:rFonts w:ascii="Meiryo UI" w:eastAsia="Meiryo UI" w:hAnsi="Meiryo UI" w:cs="Meiryo UI" w:hint="eastAsia"/>
        </w:rPr>
        <w:t>＜個人情報保護について＞</w:t>
      </w:r>
    </w:p>
    <w:p w14:paraId="2632927A" w14:textId="77777777" w:rsidR="004274D9" w:rsidRDefault="00FB2333" w:rsidP="004274D9">
      <w:pPr>
        <w:ind w:leftChars="100" w:left="585" w:hangingChars="200" w:hanging="390"/>
        <w:rPr>
          <w:rFonts w:ascii="Meiryo UI" w:eastAsia="Meiryo UI" w:hAnsi="Meiryo UI" w:cs="Meiryo UI"/>
        </w:rPr>
      </w:pPr>
      <w:r w:rsidRPr="004274D9">
        <w:rPr>
          <w:rFonts w:ascii="Meiryo UI" w:eastAsia="Meiryo UI" w:hAnsi="Meiryo UI" w:cs="Meiryo UI" w:hint="eastAsia"/>
        </w:rPr>
        <w:t>本個票のご提出に際して取得した個人情報は、公益財団法人日本レクリエーション協会公認指導者資格養成課程認定校</w:t>
      </w:r>
    </w:p>
    <w:p w14:paraId="7D2A2C4E" w14:textId="77777777" w:rsidR="00FB2333" w:rsidRPr="004274D9" w:rsidRDefault="00FB2333" w:rsidP="004274D9">
      <w:pPr>
        <w:ind w:leftChars="100" w:left="585" w:hangingChars="200" w:hanging="390"/>
        <w:rPr>
          <w:rFonts w:ascii="Meiryo UI" w:eastAsia="Meiryo UI" w:hAnsi="Meiryo UI" w:cs="Meiryo UI"/>
        </w:rPr>
      </w:pPr>
      <w:r w:rsidRPr="004274D9">
        <w:rPr>
          <w:rFonts w:ascii="Meiryo UI" w:eastAsia="Meiryo UI" w:hAnsi="Meiryo UI" w:cs="Meiryo UI" w:hint="eastAsia"/>
        </w:rPr>
        <w:t>の審査以外の目的で利用することはありません。</w:t>
      </w:r>
    </w:p>
    <w:p w14:paraId="55F2B24F" w14:textId="77777777" w:rsidR="00FB2333" w:rsidRPr="004274D9" w:rsidRDefault="00FB2333" w:rsidP="004274D9">
      <w:pPr>
        <w:ind w:firstLineChars="100" w:firstLine="195"/>
        <w:rPr>
          <w:rFonts w:ascii="Meiryo UI" w:eastAsia="Meiryo UI" w:hAnsi="Meiryo UI" w:cs="Meiryo UI"/>
        </w:rPr>
      </w:pPr>
      <w:r w:rsidRPr="004274D9">
        <w:rPr>
          <w:rFonts w:ascii="Meiryo UI" w:eastAsia="Meiryo UI" w:hAnsi="Meiryo UI" w:cs="Meiryo UI" w:hint="eastAsia"/>
        </w:rPr>
        <w:t>個人情報保護方針については、</w:t>
      </w:r>
      <w:r w:rsidR="00955B98" w:rsidRPr="004274D9">
        <w:rPr>
          <w:rFonts w:ascii="Meiryo UI" w:eastAsia="Meiryo UI" w:hAnsi="Meiryo UI" w:cs="Meiryo UI" w:hint="eastAsia"/>
        </w:rPr>
        <w:t>ホームページ（</w:t>
      </w:r>
      <w:hyperlink r:id="rId9" w:history="1">
        <w:r w:rsidR="00955B98" w:rsidRPr="004274D9">
          <w:rPr>
            <w:rStyle w:val="a7"/>
            <w:rFonts w:ascii="Meiryo UI" w:eastAsia="Meiryo UI" w:hAnsi="Meiryo UI" w:cs="Meiryo UI"/>
            <w:color w:val="auto"/>
          </w:rPr>
          <w:t>http://www.recreation.or.jp/privacy/</w:t>
        </w:r>
      </w:hyperlink>
      <w:r w:rsidR="004274D9">
        <w:rPr>
          <w:rFonts w:ascii="Meiryo UI" w:eastAsia="Meiryo UI" w:hAnsi="Meiryo UI" w:cs="Meiryo UI" w:hint="eastAsia"/>
        </w:rPr>
        <w:t>）にてご確認</w:t>
      </w:r>
      <w:r w:rsidR="00955B98" w:rsidRPr="004274D9">
        <w:rPr>
          <w:rFonts w:ascii="Meiryo UI" w:eastAsia="Meiryo UI" w:hAnsi="Meiryo UI" w:cs="Meiryo UI" w:hint="eastAsia"/>
        </w:rPr>
        <w:t>いただけます。</w:t>
      </w:r>
    </w:p>
    <w:p w14:paraId="5AAF51D8" w14:textId="77777777" w:rsidR="00973986" w:rsidRPr="004274D9" w:rsidRDefault="00973986" w:rsidP="00973986">
      <w:pPr>
        <w:rPr>
          <w:rFonts w:ascii="Meiryo UI" w:eastAsia="Meiryo UI" w:hAnsi="Meiryo UI" w:cs="Meiryo UI"/>
          <w:b/>
          <w:sz w:val="24"/>
        </w:rPr>
      </w:pPr>
      <w:r w:rsidRPr="004274D9">
        <w:rPr>
          <w:rFonts w:ascii="Meiryo UI" w:eastAsia="Meiryo UI" w:hAnsi="Meiryo UI" w:cs="Meiryo UI" w:hint="eastAsia"/>
          <w:b/>
          <w:sz w:val="24"/>
        </w:rPr>
        <w:lastRenderedPageBreak/>
        <w:t xml:space="preserve">別紙①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50"/>
        <w:gridCol w:w="3120"/>
        <w:gridCol w:w="1950"/>
        <w:gridCol w:w="2922"/>
      </w:tblGrid>
      <w:tr w:rsidR="00911B14" w:rsidRPr="004274D9" w14:paraId="466889E9" w14:textId="77777777" w:rsidTr="00F95E4A">
        <w:trPr>
          <w:trHeight w:val="397"/>
        </w:trPr>
        <w:tc>
          <w:tcPr>
            <w:tcW w:w="9742" w:type="dxa"/>
            <w:gridSpan w:val="4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2E3C0CF" w14:textId="77777777" w:rsidR="00973986" w:rsidRPr="004274D9" w:rsidRDefault="00973986" w:rsidP="00973986">
            <w:pPr>
              <w:jc w:val="center"/>
              <w:rPr>
                <w:rFonts w:ascii="Meiryo UI" w:eastAsia="Meiryo UI" w:hAnsi="Meiryo UI" w:cs="Meiryo UI"/>
              </w:rPr>
            </w:pPr>
            <w:r w:rsidRPr="004274D9">
              <w:rPr>
                <w:rFonts w:ascii="Meiryo UI" w:eastAsia="Meiryo UI" w:hAnsi="Meiryo UI" w:cs="Meiryo UI" w:hint="eastAsia"/>
              </w:rPr>
              <w:t>研究実績（著書・論文等）</w:t>
            </w:r>
          </w:p>
        </w:tc>
      </w:tr>
      <w:tr w:rsidR="00911B14" w:rsidRPr="004274D9" w14:paraId="4328D5A5" w14:textId="77777777" w:rsidTr="00F95E4A">
        <w:trPr>
          <w:trHeight w:val="397"/>
        </w:trPr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337F78C7" w14:textId="77777777" w:rsidR="00973986" w:rsidRPr="004274D9" w:rsidRDefault="00973986" w:rsidP="00973986">
            <w:pPr>
              <w:jc w:val="center"/>
              <w:rPr>
                <w:rFonts w:ascii="Meiryo UI" w:eastAsia="Meiryo UI" w:hAnsi="Meiryo UI" w:cs="Meiryo UI"/>
              </w:rPr>
            </w:pPr>
            <w:r w:rsidRPr="004274D9">
              <w:rPr>
                <w:rFonts w:ascii="Meiryo UI" w:eastAsia="Meiryo UI" w:hAnsi="Meiryo UI" w:cs="Meiryo UI" w:hint="eastAsia"/>
              </w:rPr>
              <w:t>発行年月日</w:t>
            </w:r>
          </w:p>
        </w:tc>
        <w:tc>
          <w:tcPr>
            <w:tcW w:w="3120" w:type="dxa"/>
            <w:shd w:val="clear" w:color="auto" w:fill="F2F2F2" w:themeFill="background1" w:themeFillShade="F2"/>
            <w:vAlign w:val="center"/>
          </w:tcPr>
          <w:p w14:paraId="3C49288F" w14:textId="77777777" w:rsidR="00973986" w:rsidRPr="004274D9" w:rsidRDefault="00973986" w:rsidP="00973986">
            <w:pPr>
              <w:jc w:val="center"/>
              <w:rPr>
                <w:rFonts w:ascii="Meiryo UI" w:eastAsia="Meiryo UI" w:hAnsi="Meiryo UI" w:cs="Meiryo UI"/>
              </w:rPr>
            </w:pPr>
            <w:r w:rsidRPr="004274D9">
              <w:rPr>
                <w:rFonts w:ascii="Meiryo UI" w:eastAsia="Meiryo UI" w:hAnsi="Meiryo UI" w:cs="Meiryo UI" w:hint="eastAsia"/>
              </w:rPr>
              <w:t>著者名・論文名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14:paraId="5DA5CD9D" w14:textId="77777777" w:rsidR="00973986" w:rsidRPr="004274D9" w:rsidRDefault="00973986" w:rsidP="00973986">
            <w:pPr>
              <w:jc w:val="center"/>
              <w:rPr>
                <w:rFonts w:ascii="Meiryo UI" w:eastAsia="Meiryo UI" w:hAnsi="Meiryo UI" w:cs="Meiryo UI"/>
              </w:rPr>
            </w:pPr>
            <w:r w:rsidRPr="004274D9">
              <w:rPr>
                <w:rFonts w:ascii="Meiryo UI" w:eastAsia="Meiryo UI" w:hAnsi="Meiryo UI" w:cs="Meiryo UI" w:hint="eastAsia"/>
              </w:rPr>
              <w:t>発行所</w:t>
            </w:r>
          </w:p>
        </w:tc>
        <w:tc>
          <w:tcPr>
            <w:tcW w:w="2922" w:type="dxa"/>
            <w:shd w:val="clear" w:color="auto" w:fill="F2F2F2" w:themeFill="background1" w:themeFillShade="F2"/>
            <w:vAlign w:val="center"/>
          </w:tcPr>
          <w:p w14:paraId="3CCDEDCE" w14:textId="77777777" w:rsidR="00973986" w:rsidRPr="004274D9" w:rsidRDefault="00973986" w:rsidP="00973986">
            <w:pPr>
              <w:jc w:val="center"/>
              <w:rPr>
                <w:rFonts w:ascii="Meiryo UI" w:eastAsia="Meiryo UI" w:hAnsi="Meiryo UI" w:cs="Meiryo UI"/>
              </w:rPr>
            </w:pPr>
            <w:r w:rsidRPr="004274D9">
              <w:rPr>
                <w:rFonts w:ascii="Meiryo UI" w:eastAsia="Meiryo UI" w:hAnsi="Meiryo UI" w:cs="Meiryo UI" w:hint="eastAsia"/>
              </w:rPr>
              <w:t>概要</w:t>
            </w:r>
          </w:p>
        </w:tc>
      </w:tr>
      <w:tr w:rsidR="00911B14" w:rsidRPr="004274D9" w14:paraId="71E2F834" w14:textId="77777777" w:rsidTr="00911B14">
        <w:trPr>
          <w:trHeight w:val="454"/>
        </w:trPr>
        <w:tc>
          <w:tcPr>
            <w:tcW w:w="1750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09904AB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20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954D2E9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50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62C16BA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22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470AE7F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755A8F99" w14:textId="77777777" w:rsidTr="00911B14">
        <w:trPr>
          <w:trHeight w:val="454"/>
        </w:trPr>
        <w:tc>
          <w:tcPr>
            <w:tcW w:w="1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B58DA54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ABC90AD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F06ED3F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7C89720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2114D204" w14:textId="77777777" w:rsidTr="00911B14">
        <w:trPr>
          <w:trHeight w:val="454"/>
        </w:trPr>
        <w:tc>
          <w:tcPr>
            <w:tcW w:w="1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E43CCC8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A13D338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59AFEE2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631018A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230B8C24" w14:textId="77777777" w:rsidTr="00911B14">
        <w:trPr>
          <w:trHeight w:val="454"/>
        </w:trPr>
        <w:tc>
          <w:tcPr>
            <w:tcW w:w="1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6C9B6D9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378830A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147F929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12E94B3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42C273D7" w14:textId="77777777" w:rsidTr="00911B14">
        <w:trPr>
          <w:trHeight w:val="454"/>
        </w:trPr>
        <w:tc>
          <w:tcPr>
            <w:tcW w:w="1750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D0C1753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20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3E78141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50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35653A3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22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1D35076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2F25AA9B" w14:textId="77777777" w:rsidTr="00911B14">
        <w:trPr>
          <w:trHeight w:val="454"/>
        </w:trPr>
        <w:tc>
          <w:tcPr>
            <w:tcW w:w="1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8E2E90E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41391C7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DCC7B60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8A5E3ED" w14:textId="77777777" w:rsidR="00973986" w:rsidRPr="004274D9" w:rsidRDefault="00973986" w:rsidP="00973986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2D338CED" w14:textId="77777777" w:rsidTr="00911B14">
        <w:trPr>
          <w:trHeight w:val="454"/>
        </w:trPr>
        <w:tc>
          <w:tcPr>
            <w:tcW w:w="1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30EB5ED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6663915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AA8E1B9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BE8633A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1188C0F6" w14:textId="77777777" w:rsidTr="00911B14">
        <w:trPr>
          <w:trHeight w:val="454"/>
        </w:trPr>
        <w:tc>
          <w:tcPr>
            <w:tcW w:w="1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DB2264F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6745FBF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989DAF5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8A1C82A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7EE7DA4D" w14:textId="77777777" w:rsidTr="00911B14">
        <w:trPr>
          <w:trHeight w:val="454"/>
        </w:trPr>
        <w:tc>
          <w:tcPr>
            <w:tcW w:w="17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65F5EB4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3C10837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F65043E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1608554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</w:tr>
      <w:tr w:rsidR="00911B14" w:rsidRPr="004274D9" w14:paraId="4314224C" w14:textId="77777777" w:rsidTr="00911B14">
        <w:trPr>
          <w:trHeight w:val="454"/>
        </w:trPr>
        <w:tc>
          <w:tcPr>
            <w:tcW w:w="1750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1FAEC6AB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120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0F0849FE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50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4C0B4DC5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922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8B356C1" w14:textId="77777777" w:rsidR="00F95E4A" w:rsidRPr="004274D9" w:rsidRDefault="00F95E4A" w:rsidP="00973986">
            <w:pPr>
              <w:rPr>
                <w:rFonts w:ascii="Meiryo UI" w:eastAsia="Meiryo UI" w:hAnsi="Meiryo UI" w:cs="Meiryo UI"/>
              </w:rPr>
            </w:pPr>
          </w:p>
        </w:tc>
      </w:tr>
    </w:tbl>
    <w:p w14:paraId="7674A4EF" w14:textId="77777777" w:rsidR="00973986" w:rsidRPr="004274D9" w:rsidRDefault="00973986" w:rsidP="00973986">
      <w:pPr>
        <w:rPr>
          <w:rFonts w:ascii="Meiryo UI" w:eastAsia="Meiryo UI" w:hAnsi="Meiryo UI" w:cs="Meiryo UI"/>
        </w:rPr>
      </w:pPr>
    </w:p>
    <w:p w14:paraId="73E8512B" w14:textId="77777777" w:rsidR="00973986" w:rsidRPr="004274D9" w:rsidRDefault="00973986" w:rsidP="00973986">
      <w:pPr>
        <w:rPr>
          <w:rFonts w:ascii="Meiryo UI" w:eastAsia="Meiryo UI" w:hAnsi="Meiryo UI" w:cs="Meiryo UI"/>
        </w:rPr>
      </w:pPr>
    </w:p>
    <w:p w14:paraId="327ED1A3" w14:textId="77777777" w:rsidR="00973986" w:rsidRPr="004274D9" w:rsidRDefault="00973986" w:rsidP="00973986">
      <w:pPr>
        <w:rPr>
          <w:rFonts w:ascii="Meiryo UI" w:eastAsia="Meiryo UI" w:hAnsi="Meiryo UI" w:cs="Meiryo UI"/>
        </w:rPr>
      </w:pPr>
    </w:p>
    <w:p w14:paraId="463D2D29" w14:textId="77777777" w:rsidR="00973986" w:rsidRPr="004274D9" w:rsidRDefault="00973986" w:rsidP="00973986">
      <w:pPr>
        <w:rPr>
          <w:rFonts w:ascii="Meiryo UI" w:eastAsia="Meiryo UI" w:hAnsi="Meiryo UI" w:cs="Meiryo UI"/>
        </w:rPr>
      </w:pPr>
    </w:p>
    <w:sectPr w:rsidR="00973986" w:rsidRPr="004274D9" w:rsidSect="004B1ACC">
      <w:pgSz w:w="11906" w:h="16838" w:code="9"/>
      <w:pgMar w:top="1440" w:right="1077" w:bottom="1440" w:left="1077" w:header="851" w:footer="992" w:gutter="0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75D38" w14:textId="77777777" w:rsidR="003E4B07" w:rsidRDefault="003E4B07" w:rsidP="003D0DFD">
      <w:r>
        <w:separator/>
      </w:r>
    </w:p>
  </w:endnote>
  <w:endnote w:type="continuationSeparator" w:id="0">
    <w:p w14:paraId="0F300A2F" w14:textId="77777777" w:rsidR="003E4B07" w:rsidRDefault="003E4B07" w:rsidP="003D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A5AA8" w14:textId="77777777" w:rsidR="003E4B07" w:rsidRDefault="003E4B07" w:rsidP="003D0DFD">
      <w:r>
        <w:separator/>
      </w:r>
    </w:p>
  </w:footnote>
  <w:footnote w:type="continuationSeparator" w:id="0">
    <w:p w14:paraId="2674B3ED" w14:textId="77777777" w:rsidR="003E4B07" w:rsidRDefault="003E4B07" w:rsidP="003D0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CC"/>
    <w:rsid w:val="00017766"/>
    <w:rsid w:val="00021C08"/>
    <w:rsid w:val="000239E8"/>
    <w:rsid w:val="00034040"/>
    <w:rsid w:val="00041A33"/>
    <w:rsid w:val="00092627"/>
    <w:rsid w:val="000B5AAD"/>
    <w:rsid w:val="000B5D3B"/>
    <w:rsid w:val="001037B1"/>
    <w:rsid w:val="00112C87"/>
    <w:rsid w:val="002379BD"/>
    <w:rsid w:val="002C41ED"/>
    <w:rsid w:val="002F6CEC"/>
    <w:rsid w:val="00360112"/>
    <w:rsid w:val="00382EB8"/>
    <w:rsid w:val="003D0DFD"/>
    <w:rsid w:val="003E4B07"/>
    <w:rsid w:val="004274D9"/>
    <w:rsid w:val="004925F5"/>
    <w:rsid w:val="004B1ACC"/>
    <w:rsid w:val="004F395F"/>
    <w:rsid w:val="005544C2"/>
    <w:rsid w:val="005D2826"/>
    <w:rsid w:val="00786350"/>
    <w:rsid w:val="007F16F8"/>
    <w:rsid w:val="00812795"/>
    <w:rsid w:val="0088033F"/>
    <w:rsid w:val="008979DA"/>
    <w:rsid w:val="008A6A36"/>
    <w:rsid w:val="008E57B7"/>
    <w:rsid w:val="00911B14"/>
    <w:rsid w:val="00955B98"/>
    <w:rsid w:val="00973986"/>
    <w:rsid w:val="00A02CB9"/>
    <w:rsid w:val="00C254EF"/>
    <w:rsid w:val="00C5248A"/>
    <w:rsid w:val="00CE737A"/>
    <w:rsid w:val="00CE73DF"/>
    <w:rsid w:val="00D513A3"/>
    <w:rsid w:val="00D612F9"/>
    <w:rsid w:val="00D659DC"/>
    <w:rsid w:val="00D73BE3"/>
    <w:rsid w:val="00D95133"/>
    <w:rsid w:val="00DA611D"/>
    <w:rsid w:val="00E365EE"/>
    <w:rsid w:val="00E82A79"/>
    <w:rsid w:val="00F91C48"/>
    <w:rsid w:val="00F95E4A"/>
    <w:rsid w:val="00F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D94BD6"/>
  <w15:chartTrackingRefBased/>
  <w15:docId w15:val="{B048820F-1270-4EC3-AE39-5C4C778B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5F5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4925F5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4925F5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4925F5"/>
    <w:rPr>
      <w:rFonts w:asciiTheme="majorEastAsia" w:eastAsiaTheme="majorEastAsia" w:hAnsiTheme="majorEastAsia"/>
    </w:rPr>
  </w:style>
  <w:style w:type="character" w:styleId="a7">
    <w:name w:val="Hyperlink"/>
    <w:basedOn w:val="a0"/>
    <w:uiPriority w:val="99"/>
    <w:unhideWhenUsed/>
    <w:rsid w:val="0088033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D0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0DFD"/>
  </w:style>
  <w:style w:type="paragraph" w:styleId="aa">
    <w:name w:val="footer"/>
    <w:basedOn w:val="a"/>
    <w:link w:val="ab"/>
    <w:uiPriority w:val="99"/>
    <w:unhideWhenUsed/>
    <w:rsid w:val="003D0D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0DFD"/>
  </w:style>
  <w:style w:type="table" w:styleId="ac">
    <w:name w:val="Table Grid"/>
    <w:basedOn w:val="a1"/>
    <w:uiPriority w:val="39"/>
    <w:rsid w:val="003D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ecreation.or.jp/privac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98b02-0385-401c-b3fd-4194f171171b" xsi:nil="true"/>
    <lcf76f155ced4ddcb4097134ff3c332f xmlns="812c6e44-25a5-4dfe-83bc-7bc570fd4a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8F0A0BE6D95D40B715932BD5FD862E" ma:contentTypeVersion="18" ma:contentTypeDescription="新しいドキュメントを作成します。" ma:contentTypeScope="" ma:versionID="71a2cf5acf691d12b4b05cc4c18ba0f3">
  <xsd:schema xmlns:xsd="http://www.w3.org/2001/XMLSchema" xmlns:xs="http://www.w3.org/2001/XMLSchema" xmlns:p="http://schemas.microsoft.com/office/2006/metadata/properties" xmlns:ns2="812c6e44-25a5-4dfe-83bc-7bc570fd4aa2" xmlns:ns3="c8498b02-0385-401c-b3fd-4194f171171b" targetNamespace="http://schemas.microsoft.com/office/2006/metadata/properties" ma:root="true" ma:fieldsID="1fe583b0d70a9433352da63029cbe85c" ns2:_="" ns3:_="">
    <xsd:import namespace="812c6e44-25a5-4dfe-83bc-7bc570fd4aa2"/>
    <xsd:import namespace="c8498b02-0385-401c-b3fd-4194f1711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c6e44-25a5-4dfe-83bc-7bc570fd4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e725825-38c8-48ac-a0a8-735518124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b02-0385-401c-b3fd-4194f1711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63b510-0388-40e8-ba2a-758bb38660b3}" ma:internalName="TaxCatchAll" ma:showField="CatchAllData" ma:web="c8498b02-0385-401c-b3fd-4194f1711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A9007-63F7-4AF1-A88B-3957F628ABC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c8498b02-0385-401c-b3fd-4194f171171b"/>
    <ds:schemaRef ds:uri="812c6e44-25a5-4dfe-83bc-7bc570fd4aa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8D50F3-3378-41C8-A4D3-8AEB870A7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8F4D8-FF9A-4991-ABA5-2F3A07450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c6e44-25a5-4dfe-83bc-7bc570fd4aa2"/>
    <ds:schemaRef ds:uri="c8498b02-0385-401c-b3fd-4194f1711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長井 唯</cp:lastModifiedBy>
  <cp:revision>10</cp:revision>
  <cp:lastPrinted>2017-08-09T08:44:00Z</cp:lastPrinted>
  <dcterms:created xsi:type="dcterms:W3CDTF">2019-10-03T04:13:00Z</dcterms:created>
  <dcterms:modified xsi:type="dcterms:W3CDTF">2024-11-11T03:25:00Z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0x010100CA8F0A0BE6D95D40B715932BD5FD862E</vt:lpwstr>
  </property>
  <property fmtid="{D5CDD505-2E9C-101B-9397-08002B2CF9AE}" pid="3" name="MediaServiceImageTags">
    <vt:lpwstr/>
  </property>
</Properties>
</file>